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2E04" w14:textId="77248DBB" w:rsidR="008D5C61" w:rsidRPr="008D5C61" w:rsidRDefault="00281518" w:rsidP="0086432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Notulen MR v</w:t>
      </w:r>
      <w:r w:rsidR="00A1692D">
        <w:rPr>
          <w:rFonts w:asciiTheme="minorHAnsi" w:hAnsiTheme="minorHAnsi" w:cstheme="minorHAnsi"/>
          <w:b/>
          <w:sz w:val="28"/>
          <w:szCs w:val="28"/>
        </w:rPr>
        <w:t>ergadering</w:t>
      </w:r>
      <w:r w:rsidR="003A52A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4243AB" w14:textId="77777777" w:rsidR="008D5C61" w:rsidRPr="008D5C61" w:rsidRDefault="008D5C61" w:rsidP="008643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--------------------------------------------------------------------------------------------------------------------------------------</w:t>
      </w:r>
      <w:r w:rsidR="00864324">
        <w:rPr>
          <w:rFonts w:asciiTheme="minorHAnsi" w:hAnsiTheme="minorHAnsi" w:cstheme="minorHAnsi"/>
          <w:szCs w:val="22"/>
        </w:rPr>
        <w:t>-----------</w:t>
      </w:r>
    </w:p>
    <w:p w14:paraId="052AC679" w14:textId="21EA3AA2" w:rsidR="00DE51CD" w:rsidRDefault="00DE51CD" w:rsidP="007A71FC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77BB2">
        <w:rPr>
          <w:rFonts w:asciiTheme="minorHAnsi" w:hAnsiTheme="minorHAnsi" w:cstheme="minorHAnsi"/>
          <w:szCs w:val="22"/>
        </w:rPr>
        <w:t>Datum</w:t>
      </w:r>
      <w:r w:rsidR="007A71FC">
        <w:rPr>
          <w:rFonts w:asciiTheme="minorHAnsi" w:hAnsiTheme="minorHAnsi" w:cstheme="minorHAnsi"/>
          <w:szCs w:val="22"/>
        </w:rPr>
        <w:tab/>
      </w:r>
      <w:r w:rsidRPr="00D77BB2">
        <w:rPr>
          <w:rFonts w:asciiTheme="minorHAnsi" w:hAnsiTheme="minorHAnsi" w:cstheme="minorHAnsi"/>
          <w:szCs w:val="22"/>
        </w:rPr>
        <w:t>:</w:t>
      </w:r>
      <w:r w:rsidR="007A71FC">
        <w:rPr>
          <w:rFonts w:asciiTheme="minorHAnsi" w:hAnsiTheme="minorHAnsi" w:cstheme="minorHAnsi"/>
          <w:szCs w:val="22"/>
        </w:rPr>
        <w:tab/>
      </w:r>
      <w:r w:rsidR="00D963C1">
        <w:rPr>
          <w:rFonts w:asciiTheme="minorHAnsi" w:hAnsiTheme="minorHAnsi" w:cstheme="minorHAnsi"/>
          <w:szCs w:val="22"/>
        </w:rPr>
        <w:t>donderdag 12</w:t>
      </w:r>
      <w:r w:rsidR="00281518">
        <w:rPr>
          <w:rFonts w:asciiTheme="minorHAnsi" w:hAnsiTheme="minorHAnsi" w:cstheme="minorHAnsi"/>
          <w:szCs w:val="22"/>
        </w:rPr>
        <w:t xml:space="preserve"> oktober 2024</w:t>
      </w:r>
    </w:p>
    <w:p w14:paraId="5849A404" w14:textId="77777777" w:rsidR="00DE51CD" w:rsidRPr="00D77BB2" w:rsidRDefault="00DE51CD" w:rsidP="007A71FC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1C2619E0" w14:textId="7DFCBFC4" w:rsidR="00DE51CD" w:rsidRDefault="00DE51CD" w:rsidP="007A71FC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77BB2">
        <w:rPr>
          <w:rFonts w:asciiTheme="minorHAnsi" w:hAnsiTheme="minorHAnsi" w:cstheme="minorHAnsi"/>
          <w:szCs w:val="22"/>
        </w:rPr>
        <w:t>Aanwezig</w:t>
      </w:r>
      <w:r w:rsidR="007A71FC">
        <w:rPr>
          <w:rFonts w:asciiTheme="minorHAnsi" w:hAnsiTheme="minorHAnsi" w:cstheme="minorHAnsi"/>
          <w:szCs w:val="22"/>
        </w:rPr>
        <w:tab/>
      </w:r>
      <w:r w:rsidRPr="00D77BB2">
        <w:rPr>
          <w:rFonts w:asciiTheme="minorHAnsi" w:hAnsiTheme="minorHAnsi" w:cstheme="minorHAnsi"/>
          <w:szCs w:val="22"/>
        </w:rPr>
        <w:t>:</w:t>
      </w:r>
      <w:r w:rsidR="007A71FC">
        <w:rPr>
          <w:rFonts w:asciiTheme="minorHAnsi" w:hAnsiTheme="minorHAnsi" w:cstheme="minorHAnsi"/>
          <w:szCs w:val="22"/>
        </w:rPr>
        <w:tab/>
      </w:r>
      <w:r w:rsidR="00C76913">
        <w:rPr>
          <w:rFonts w:asciiTheme="minorHAnsi" w:hAnsiTheme="minorHAnsi" w:cstheme="minorHAnsi"/>
          <w:szCs w:val="22"/>
        </w:rPr>
        <w:t>Lotte Huisman</w:t>
      </w:r>
    </w:p>
    <w:p w14:paraId="45D406C6" w14:textId="4737B436" w:rsidR="00C76913" w:rsidRDefault="00C76913" w:rsidP="007A71FC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Ralph Nijp</w:t>
      </w:r>
    </w:p>
    <w:p w14:paraId="641D5B4E" w14:textId="357DB7D9" w:rsidR="00C76913" w:rsidRDefault="00C76913" w:rsidP="007A71FC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Sanne </w:t>
      </w:r>
      <w:proofErr w:type="spellStart"/>
      <w:r>
        <w:rPr>
          <w:rFonts w:asciiTheme="minorHAnsi" w:hAnsiTheme="minorHAnsi" w:cstheme="minorHAnsi"/>
          <w:szCs w:val="22"/>
        </w:rPr>
        <w:t>vd</w:t>
      </w:r>
      <w:proofErr w:type="spellEnd"/>
      <w:r>
        <w:rPr>
          <w:rFonts w:asciiTheme="minorHAnsi" w:hAnsiTheme="minorHAnsi" w:cstheme="minorHAnsi"/>
          <w:szCs w:val="22"/>
        </w:rPr>
        <w:t xml:space="preserve"> Woude</w:t>
      </w:r>
    </w:p>
    <w:p w14:paraId="6B02F34F" w14:textId="42AB670A" w:rsidR="001D12EC" w:rsidRDefault="00C76913" w:rsidP="00C76913">
      <w:pPr>
        <w:tabs>
          <w:tab w:val="left" w:pos="1276"/>
          <w:tab w:val="left" w:pos="1560"/>
        </w:tabs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Sjoerd Stelwagen</w:t>
      </w:r>
    </w:p>
    <w:p w14:paraId="1ED42528" w14:textId="77777777" w:rsidR="008D5C61" w:rsidRPr="00D77BB2" w:rsidRDefault="008D5C61" w:rsidP="00864324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D77BB2">
        <w:rPr>
          <w:rFonts w:asciiTheme="minorHAnsi" w:hAnsiTheme="minorHAnsi" w:cstheme="minorHAnsi"/>
          <w:szCs w:val="22"/>
        </w:rPr>
        <w:t>--------------------------------------------------------------------------------------------------------------------------------------</w:t>
      </w:r>
      <w:r w:rsidR="00864324">
        <w:rPr>
          <w:rFonts w:asciiTheme="minorHAnsi" w:hAnsiTheme="minorHAnsi" w:cstheme="minorHAnsi"/>
          <w:szCs w:val="22"/>
        </w:rPr>
        <w:t>-----------</w:t>
      </w:r>
    </w:p>
    <w:p w14:paraId="4BA227CD" w14:textId="77777777" w:rsidR="00B06B87" w:rsidRDefault="00B06B87" w:rsidP="00864324">
      <w:pPr>
        <w:tabs>
          <w:tab w:val="left" w:pos="142"/>
          <w:tab w:val="left" w:pos="9214"/>
        </w:tabs>
        <w:spacing w:after="200" w:line="276" w:lineRule="auto"/>
        <w:ind w:right="992"/>
        <w:contextualSpacing/>
        <w:rPr>
          <w:rFonts w:asciiTheme="minorHAnsi" w:hAnsiTheme="minorHAnsi" w:cstheme="minorHAnsi"/>
          <w:szCs w:val="22"/>
        </w:rPr>
      </w:pPr>
    </w:p>
    <w:p w14:paraId="26DDCD20" w14:textId="77777777" w:rsidR="00AC3678" w:rsidRPr="00EB4A80" w:rsidRDefault="00945746" w:rsidP="00EB4A80">
      <w:pPr>
        <w:tabs>
          <w:tab w:val="left" w:pos="9214"/>
        </w:tabs>
        <w:spacing w:after="200" w:line="276" w:lineRule="auto"/>
        <w:ind w:right="849"/>
        <w:contextualSpacing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  <w:u w:val="single"/>
        </w:rPr>
        <w:t>Besproken</w:t>
      </w:r>
      <w:r w:rsidR="001D12EC" w:rsidRPr="004F0A91">
        <w:rPr>
          <w:rFonts w:asciiTheme="minorHAnsi" w:hAnsiTheme="minorHAnsi" w:cstheme="minorHAnsi"/>
          <w:szCs w:val="22"/>
          <w:u w:val="single"/>
        </w:rPr>
        <w:t>:</w:t>
      </w:r>
      <w:r w:rsidR="001D12EC">
        <w:rPr>
          <w:rFonts w:asciiTheme="minorHAnsi" w:hAnsiTheme="minorHAnsi" w:cstheme="minorHAnsi"/>
          <w:szCs w:val="22"/>
        </w:rPr>
        <w:tab/>
      </w:r>
      <w:r w:rsidR="001D12EC" w:rsidRPr="00343F39">
        <w:rPr>
          <w:rFonts w:asciiTheme="minorHAnsi" w:hAnsiTheme="minorHAnsi" w:cstheme="minorHAnsi"/>
          <w:szCs w:val="22"/>
          <w:u w:val="single"/>
        </w:rPr>
        <w:t>Actie</w:t>
      </w:r>
    </w:p>
    <w:p w14:paraId="39799D74" w14:textId="46B08189" w:rsidR="00CF7ECB" w:rsidRPr="000440DA" w:rsidRDefault="00080CA9" w:rsidP="00C76913">
      <w:pPr>
        <w:pStyle w:val="Lijstalinea"/>
        <w:numPr>
          <w:ilvl w:val="0"/>
          <w:numId w:val="21"/>
        </w:numPr>
        <w:tabs>
          <w:tab w:val="left" w:pos="9214"/>
        </w:tabs>
        <w:spacing w:before="100" w:beforeAutospacing="1" w:after="100" w:afterAutospacing="1" w:line="276" w:lineRule="auto"/>
        <w:ind w:left="426" w:right="851" w:hanging="426"/>
        <w:rPr>
          <w:rFonts w:asciiTheme="minorHAnsi" w:hAnsiTheme="minorHAnsi"/>
          <w:color w:val="000000"/>
          <w:szCs w:val="22"/>
          <w:u w:val="single"/>
          <w:lang w:eastAsia="nl-NL"/>
        </w:rPr>
      </w:pPr>
      <w:r>
        <w:rPr>
          <w:rFonts w:asciiTheme="minorHAnsi" w:hAnsiTheme="minorHAnsi"/>
          <w:color w:val="000000"/>
          <w:szCs w:val="22"/>
          <w:u w:val="single"/>
          <w:lang w:eastAsia="nl-NL"/>
        </w:rPr>
        <w:t xml:space="preserve">Opening en </w:t>
      </w:r>
      <w:r w:rsidR="00A95D0E">
        <w:rPr>
          <w:rFonts w:asciiTheme="minorHAnsi" w:hAnsiTheme="minorHAnsi"/>
          <w:color w:val="000000"/>
          <w:szCs w:val="22"/>
          <w:u w:val="single"/>
          <w:lang w:eastAsia="nl-NL"/>
        </w:rPr>
        <w:t>m</w:t>
      </w:r>
      <w:r w:rsidR="000440DA" w:rsidRPr="000440DA">
        <w:rPr>
          <w:rFonts w:asciiTheme="minorHAnsi" w:hAnsiTheme="minorHAnsi"/>
          <w:color w:val="000000"/>
          <w:szCs w:val="22"/>
          <w:u w:val="single"/>
          <w:lang w:eastAsia="nl-NL"/>
        </w:rPr>
        <w:t>ededelingen</w:t>
      </w:r>
    </w:p>
    <w:p w14:paraId="2F4141FF" w14:textId="112CAC53" w:rsidR="000440DA" w:rsidRDefault="001E0680" w:rsidP="000440D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Er zijn vanuit een aantal ouders klachten binnen gekomen over de handelswijze van de HVO docent.</w:t>
      </w:r>
      <w:r w:rsidR="00A904D3">
        <w:rPr>
          <w:rFonts w:asciiTheme="minorHAnsi" w:hAnsiTheme="minorHAnsi"/>
          <w:color w:val="000000"/>
          <w:szCs w:val="22"/>
          <w:lang w:eastAsia="nl-NL"/>
        </w:rPr>
        <w:t xml:space="preserve"> Deze klachten zijn ondertussen besproken met de HVO docent.</w:t>
      </w:r>
    </w:p>
    <w:p w14:paraId="01C3932A" w14:textId="139BD6C2" w:rsidR="003F0612" w:rsidRDefault="003F0612" w:rsidP="000440D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Er volgt vanuit school nog een gesprek met de betreffende ouders.</w:t>
      </w:r>
    </w:p>
    <w:p w14:paraId="040D7706" w14:textId="5B87C374" w:rsidR="003F0612" w:rsidRDefault="003F0612" w:rsidP="000440D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 xml:space="preserve">Na 4 weken wordt er </w:t>
      </w:r>
      <w:r w:rsidR="00330D3C">
        <w:rPr>
          <w:rFonts w:asciiTheme="minorHAnsi" w:hAnsiTheme="minorHAnsi"/>
          <w:color w:val="000000"/>
          <w:szCs w:val="22"/>
          <w:lang w:eastAsia="nl-NL"/>
        </w:rPr>
        <w:t>geëvalueerd met de HVO docent.</w:t>
      </w:r>
    </w:p>
    <w:p w14:paraId="2FB891C3" w14:textId="77777777" w:rsidR="00DB2B3E" w:rsidRDefault="00DB2B3E" w:rsidP="000440D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</w:p>
    <w:p w14:paraId="1D8BDC01" w14:textId="53C52E6F" w:rsidR="00DB2B3E" w:rsidRDefault="00DB2B3E" w:rsidP="000440D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De situatie in groep 7/8 is kort besproken. Er lijkt meer rust in de klas te zijn.</w:t>
      </w:r>
    </w:p>
    <w:p w14:paraId="335293D2" w14:textId="77777777" w:rsidR="00330D3C" w:rsidRDefault="00330D3C" w:rsidP="00330D3C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</w:p>
    <w:p w14:paraId="530847C9" w14:textId="14845236" w:rsidR="000440DA" w:rsidRDefault="000440DA" w:rsidP="00C76913">
      <w:pPr>
        <w:pStyle w:val="Lijstalinea"/>
        <w:numPr>
          <w:ilvl w:val="0"/>
          <w:numId w:val="21"/>
        </w:numPr>
        <w:tabs>
          <w:tab w:val="left" w:pos="9214"/>
        </w:tabs>
        <w:spacing w:before="100" w:beforeAutospacing="1" w:after="100" w:afterAutospacing="1" w:line="276" w:lineRule="auto"/>
        <w:ind w:left="426" w:right="851" w:hanging="426"/>
        <w:rPr>
          <w:rFonts w:asciiTheme="minorHAnsi" w:hAnsiTheme="minorHAnsi"/>
          <w:color w:val="000000"/>
          <w:szCs w:val="22"/>
          <w:u w:val="single"/>
          <w:lang w:eastAsia="nl-NL"/>
        </w:rPr>
      </w:pPr>
      <w:r w:rsidRPr="00A5736F">
        <w:rPr>
          <w:rFonts w:asciiTheme="minorHAnsi" w:hAnsiTheme="minorHAnsi"/>
          <w:color w:val="000000"/>
          <w:szCs w:val="22"/>
          <w:u w:val="single"/>
          <w:lang w:eastAsia="nl-NL"/>
        </w:rPr>
        <w:t>Rollen en taakverdeling</w:t>
      </w:r>
    </w:p>
    <w:p w14:paraId="0A6E16AF" w14:textId="5FDF4F77" w:rsidR="00A5736F" w:rsidRPr="00A5736F" w:rsidRDefault="00A5736F" w:rsidP="00A5736F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 w:rsidRPr="00A5736F">
        <w:rPr>
          <w:rFonts w:asciiTheme="minorHAnsi" w:hAnsiTheme="minorHAnsi"/>
          <w:color w:val="000000"/>
          <w:szCs w:val="22"/>
          <w:lang w:eastAsia="nl-NL"/>
        </w:rPr>
        <w:t>De taken en rolverdeling worden voor het nieuwe schooljaar vastgesteld.</w:t>
      </w:r>
    </w:p>
    <w:p w14:paraId="7F6859D9" w14:textId="060554FA" w:rsidR="00A5736F" w:rsidRDefault="00A5736F" w:rsidP="00A5736F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 w:rsidRPr="00A5736F">
        <w:rPr>
          <w:rFonts w:asciiTheme="minorHAnsi" w:hAnsiTheme="minorHAnsi"/>
          <w:color w:val="000000"/>
          <w:szCs w:val="22"/>
          <w:lang w:eastAsia="nl-NL"/>
        </w:rPr>
        <w:t>O</w:t>
      </w:r>
      <w:r w:rsidRPr="00A5736F">
        <w:rPr>
          <w:rFonts w:asciiTheme="minorHAnsi" w:hAnsiTheme="minorHAnsi"/>
          <w:color w:val="000000"/>
          <w:szCs w:val="22"/>
          <w:lang w:eastAsia="nl-NL"/>
        </w:rPr>
        <w:t>udergeleding</w:t>
      </w:r>
      <w:r>
        <w:rPr>
          <w:rFonts w:asciiTheme="minorHAnsi" w:hAnsiTheme="minorHAnsi"/>
          <w:color w:val="000000"/>
          <w:szCs w:val="22"/>
          <w:lang w:eastAsia="nl-NL"/>
        </w:rPr>
        <w:t>: Sjoerd Stelwagen (voorzitter) en Sanne van der Woude</w:t>
      </w:r>
      <w:r w:rsidR="002B61B4">
        <w:rPr>
          <w:rFonts w:asciiTheme="minorHAnsi" w:hAnsiTheme="minorHAnsi"/>
          <w:color w:val="000000"/>
          <w:szCs w:val="22"/>
          <w:lang w:eastAsia="nl-NL"/>
        </w:rPr>
        <w:t>.</w:t>
      </w:r>
    </w:p>
    <w:p w14:paraId="424D9BF7" w14:textId="597C47D2" w:rsidR="002B61B4" w:rsidRDefault="002B61B4" w:rsidP="00A5736F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Personeelsgeleding: Ralph Nijp en ……</w:t>
      </w:r>
    </w:p>
    <w:p w14:paraId="3545A09E" w14:textId="4A1D7F27" w:rsidR="002B61B4" w:rsidRDefault="002B61B4" w:rsidP="00A5736F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 xml:space="preserve">Ralph zal binnen het team </w:t>
      </w:r>
      <w:r w:rsidR="00DB2B3E">
        <w:rPr>
          <w:rFonts w:asciiTheme="minorHAnsi" w:hAnsiTheme="minorHAnsi"/>
          <w:color w:val="000000"/>
          <w:szCs w:val="22"/>
          <w:lang w:eastAsia="nl-NL"/>
        </w:rPr>
        <w:t>nog iemand vanuit de personeelsgeleding benaderen.</w:t>
      </w:r>
      <w:r w:rsidR="00BE0C7A">
        <w:rPr>
          <w:rFonts w:asciiTheme="minorHAnsi" w:hAnsiTheme="minorHAnsi"/>
          <w:color w:val="000000"/>
          <w:szCs w:val="22"/>
          <w:lang w:eastAsia="nl-NL"/>
        </w:rPr>
        <w:tab/>
        <w:t>Ralph</w:t>
      </w:r>
    </w:p>
    <w:p w14:paraId="2EB8094D" w14:textId="5D3CA625" w:rsidR="00983300" w:rsidRDefault="00983300" w:rsidP="00A5736F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Sjoerd zal voor de vergaderingen de agenda doornemen met Lotte</w:t>
      </w:r>
      <w:r w:rsidR="007F4878">
        <w:rPr>
          <w:rFonts w:asciiTheme="minorHAnsi" w:hAnsiTheme="minorHAnsi"/>
          <w:color w:val="000000"/>
          <w:szCs w:val="22"/>
          <w:lang w:eastAsia="nl-NL"/>
        </w:rPr>
        <w:t>.</w:t>
      </w:r>
    </w:p>
    <w:p w14:paraId="020EEEE1" w14:textId="77777777" w:rsidR="00DB2B3E" w:rsidRDefault="00DB2B3E" w:rsidP="00A5736F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</w:p>
    <w:p w14:paraId="26060F30" w14:textId="69DB3E6B" w:rsidR="006300A6" w:rsidRDefault="00DB2B3E" w:rsidP="006300A6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 xml:space="preserve">De </w:t>
      </w:r>
      <w:r w:rsidR="009453BA">
        <w:rPr>
          <w:rFonts w:asciiTheme="minorHAnsi" w:hAnsiTheme="minorHAnsi"/>
          <w:color w:val="000000"/>
          <w:szCs w:val="22"/>
          <w:lang w:eastAsia="nl-NL"/>
        </w:rPr>
        <w:t xml:space="preserve">notulen zullen </w:t>
      </w:r>
      <w:r w:rsidR="006300A6">
        <w:rPr>
          <w:rFonts w:asciiTheme="minorHAnsi" w:hAnsiTheme="minorHAnsi"/>
          <w:color w:val="000000"/>
          <w:szCs w:val="22"/>
          <w:lang w:eastAsia="nl-NL"/>
        </w:rPr>
        <w:t>elke vergadering door iemand anders worden gemaakt.</w:t>
      </w:r>
    </w:p>
    <w:p w14:paraId="7AEAD679" w14:textId="77777777" w:rsidR="006300A6" w:rsidRDefault="006300A6" w:rsidP="006300A6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</w:p>
    <w:p w14:paraId="2CAFCCD8" w14:textId="77777777" w:rsidR="00F034AC" w:rsidRDefault="00F034AC" w:rsidP="00F034AC">
      <w:pPr>
        <w:pStyle w:val="Lijstalinea"/>
        <w:numPr>
          <w:ilvl w:val="0"/>
          <w:numId w:val="21"/>
        </w:numPr>
        <w:tabs>
          <w:tab w:val="left" w:pos="9214"/>
        </w:tabs>
        <w:spacing w:before="100" w:beforeAutospacing="1" w:after="100" w:afterAutospacing="1" w:line="276" w:lineRule="auto"/>
        <w:ind w:left="426" w:right="851" w:hanging="426"/>
        <w:rPr>
          <w:rFonts w:asciiTheme="minorHAnsi" w:hAnsiTheme="minorHAnsi"/>
          <w:color w:val="000000"/>
          <w:szCs w:val="22"/>
          <w:u w:val="single"/>
          <w:lang w:eastAsia="nl-NL"/>
        </w:rPr>
      </w:pPr>
      <w:r>
        <w:rPr>
          <w:rFonts w:asciiTheme="minorHAnsi" w:hAnsiTheme="minorHAnsi"/>
          <w:color w:val="000000"/>
          <w:szCs w:val="22"/>
          <w:u w:val="single"/>
          <w:lang w:eastAsia="nl-NL"/>
        </w:rPr>
        <w:t>Data MR vergaderingen</w:t>
      </w:r>
    </w:p>
    <w:p w14:paraId="5C16E9A2" w14:textId="7ABEB932" w:rsidR="00F034AC" w:rsidRDefault="00983300" w:rsidP="00F034AC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Voor het hele schooljaar zijn de volgende vergaderdata vastgelegd</w:t>
      </w:r>
      <w:r w:rsidR="007F4878">
        <w:rPr>
          <w:rFonts w:asciiTheme="minorHAnsi" w:hAnsiTheme="minorHAnsi"/>
          <w:color w:val="000000"/>
          <w:szCs w:val="22"/>
          <w:lang w:eastAsia="nl-NL"/>
        </w:rPr>
        <w:t>:</w:t>
      </w:r>
    </w:p>
    <w:p w14:paraId="044ED2AB" w14:textId="2653433F" w:rsidR="007F4878" w:rsidRPr="007F4878" w:rsidRDefault="007F4878" w:rsidP="007F4878">
      <w:pPr>
        <w:pStyle w:val="Lijstalinea"/>
        <w:numPr>
          <w:ilvl w:val="0"/>
          <w:numId w:val="26"/>
        </w:numPr>
        <w:rPr>
          <w:rFonts w:asciiTheme="minorHAnsi" w:hAnsiTheme="minorHAnsi"/>
          <w:color w:val="000000"/>
          <w:szCs w:val="22"/>
          <w:lang w:eastAsia="nl-NL"/>
        </w:rPr>
      </w:pPr>
      <w:r w:rsidRPr="007F4878">
        <w:rPr>
          <w:rFonts w:asciiTheme="minorHAnsi" w:hAnsiTheme="minorHAnsi"/>
          <w:color w:val="000000"/>
          <w:szCs w:val="22"/>
          <w:lang w:eastAsia="nl-NL"/>
        </w:rPr>
        <w:t xml:space="preserve">Woensdag </w:t>
      </w:r>
      <w:r w:rsidRPr="007F4878">
        <w:rPr>
          <w:rFonts w:asciiTheme="minorHAnsi" w:hAnsiTheme="minorHAnsi"/>
          <w:color w:val="000000"/>
          <w:szCs w:val="22"/>
          <w:lang w:eastAsia="nl-NL"/>
        </w:rPr>
        <w:t>13-12-2023</w:t>
      </w:r>
      <w:r>
        <w:rPr>
          <w:rFonts w:asciiTheme="minorHAnsi" w:hAnsiTheme="minorHAnsi"/>
          <w:color w:val="000000"/>
          <w:szCs w:val="22"/>
          <w:lang w:eastAsia="nl-NL"/>
        </w:rPr>
        <w:t>, 15:30</w:t>
      </w:r>
      <w:r w:rsidR="00923ACA">
        <w:rPr>
          <w:rFonts w:asciiTheme="minorHAnsi" w:hAnsiTheme="minorHAnsi"/>
          <w:color w:val="000000"/>
          <w:szCs w:val="22"/>
          <w:lang w:eastAsia="nl-NL"/>
        </w:rPr>
        <w:t xml:space="preserve"> uur (notulist: Sanne)</w:t>
      </w:r>
    </w:p>
    <w:p w14:paraId="5FD9D271" w14:textId="4B80CC9D" w:rsidR="00923ACA" w:rsidRPr="00923ACA" w:rsidRDefault="007F4878" w:rsidP="00923ACA">
      <w:pPr>
        <w:pStyle w:val="Lijstalinea"/>
        <w:numPr>
          <w:ilvl w:val="0"/>
          <w:numId w:val="26"/>
        </w:numPr>
        <w:rPr>
          <w:rFonts w:asciiTheme="minorHAnsi" w:hAnsiTheme="minorHAnsi"/>
          <w:color w:val="000000"/>
          <w:szCs w:val="22"/>
          <w:lang w:eastAsia="nl-NL"/>
        </w:rPr>
      </w:pPr>
      <w:r w:rsidRPr="007F4878">
        <w:rPr>
          <w:rFonts w:asciiTheme="minorHAnsi" w:hAnsiTheme="minorHAnsi"/>
          <w:color w:val="000000"/>
          <w:szCs w:val="22"/>
          <w:lang w:eastAsia="nl-NL"/>
        </w:rPr>
        <w:t xml:space="preserve">Woensdag </w:t>
      </w:r>
      <w:r>
        <w:rPr>
          <w:rFonts w:asciiTheme="minorHAnsi" w:hAnsiTheme="minorHAnsi"/>
          <w:color w:val="000000"/>
          <w:szCs w:val="22"/>
          <w:lang w:eastAsia="nl-NL"/>
        </w:rPr>
        <w:t>7-2-2024</w:t>
      </w:r>
      <w:r w:rsidR="00923ACA">
        <w:rPr>
          <w:rFonts w:asciiTheme="minorHAnsi" w:hAnsiTheme="minorHAnsi"/>
          <w:color w:val="000000"/>
          <w:szCs w:val="22"/>
          <w:lang w:eastAsia="nl-NL"/>
        </w:rPr>
        <w:t>, 15:30</w:t>
      </w:r>
      <w:r w:rsidR="00923ACA">
        <w:rPr>
          <w:rFonts w:asciiTheme="minorHAnsi" w:hAnsiTheme="minorHAnsi"/>
          <w:color w:val="000000"/>
          <w:szCs w:val="22"/>
          <w:lang w:eastAsia="nl-NL"/>
        </w:rPr>
        <w:t xml:space="preserve"> uur (notulist: Ralph)</w:t>
      </w:r>
    </w:p>
    <w:p w14:paraId="3DB1613A" w14:textId="13DB7532" w:rsidR="007F4878" w:rsidRPr="007F4878" w:rsidRDefault="007F4878" w:rsidP="007F4878">
      <w:pPr>
        <w:pStyle w:val="Lijstalinea"/>
        <w:numPr>
          <w:ilvl w:val="0"/>
          <w:numId w:val="26"/>
        </w:numPr>
        <w:rPr>
          <w:rFonts w:asciiTheme="minorHAnsi" w:hAnsiTheme="minorHAnsi"/>
          <w:color w:val="000000"/>
          <w:szCs w:val="22"/>
          <w:lang w:eastAsia="nl-NL"/>
        </w:rPr>
      </w:pPr>
      <w:r w:rsidRPr="007F4878">
        <w:rPr>
          <w:rFonts w:asciiTheme="minorHAnsi" w:hAnsiTheme="minorHAnsi"/>
          <w:color w:val="000000"/>
          <w:szCs w:val="22"/>
          <w:lang w:eastAsia="nl-NL"/>
        </w:rPr>
        <w:t xml:space="preserve">Woensdag </w:t>
      </w:r>
      <w:r>
        <w:rPr>
          <w:rFonts w:asciiTheme="minorHAnsi" w:hAnsiTheme="minorHAnsi"/>
          <w:color w:val="000000"/>
          <w:szCs w:val="22"/>
          <w:lang w:eastAsia="nl-NL"/>
        </w:rPr>
        <w:t>10-4-2024</w:t>
      </w:r>
      <w:r w:rsidR="00923ACA">
        <w:rPr>
          <w:rFonts w:asciiTheme="minorHAnsi" w:hAnsiTheme="minorHAnsi"/>
          <w:color w:val="000000"/>
          <w:szCs w:val="22"/>
          <w:lang w:eastAsia="nl-NL"/>
        </w:rPr>
        <w:t>, 15:30</w:t>
      </w:r>
      <w:r w:rsidR="00923ACA">
        <w:rPr>
          <w:rFonts w:asciiTheme="minorHAnsi" w:hAnsiTheme="minorHAnsi"/>
          <w:color w:val="000000"/>
          <w:szCs w:val="22"/>
          <w:lang w:eastAsia="nl-NL"/>
        </w:rPr>
        <w:t xml:space="preserve"> uur (notulist: …….)</w:t>
      </w:r>
    </w:p>
    <w:p w14:paraId="4C7BDD27" w14:textId="78585041" w:rsidR="007F4878" w:rsidRDefault="007F4878" w:rsidP="007F4878">
      <w:pPr>
        <w:pStyle w:val="Lijstalinea"/>
        <w:numPr>
          <w:ilvl w:val="0"/>
          <w:numId w:val="26"/>
        </w:numPr>
        <w:rPr>
          <w:rFonts w:asciiTheme="minorHAnsi" w:hAnsiTheme="minorHAnsi"/>
          <w:color w:val="000000"/>
          <w:szCs w:val="22"/>
          <w:lang w:eastAsia="nl-NL"/>
        </w:rPr>
      </w:pPr>
      <w:r w:rsidRPr="007F4878">
        <w:rPr>
          <w:rFonts w:asciiTheme="minorHAnsi" w:hAnsiTheme="minorHAnsi"/>
          <w:color w:val="000000"/>
          <w:szCs w:val="22"/>
          <w:lang w:eastAsia="nl-NL"/>
        </w:rPr>
        <w:t xml:space="preserve">Woensdag </w:t>
      </w:r>
      <w:r>
        <w:rPr>
          <w:rFonts w:asciiTheme="minorHAnsi" w:hAnsiTheme="minorHAnsi"/>
          <w:color w:val="000000"/>
          <w:szCs w:val="22"/>
          <w:lang w:eastAsia="nl-NL"/>
        </w:rPr>
        <w:t>19-6-2024</w:t>
      </w:r>
      <w:r w:rsidR="00923ACA">
        <w:rPr>
          <w:rFonts w:asciiTheme="minorHAnsi" w:hAnsiTheme="minorHAnsi"/>
          <w:color w:val="000000"/>
          <w:szCs w:val="22"/>
          <w:lang w:eastAsia="nl-NL"/>
        </w:rPr>
        <w:t>, 15:30</w:t>
      </w:r>
      <w:r w:rsidR="00923ACA">
        <w:rPr>
          <w:rFonts w:asciiTheme="minorHAnsi" w:hAnsiTheme="minorHAnsi"/>
          <w:color w:val="000000"/>
          <w:szCs w:val="22"/>
          <w:lang w:eastAsia="nl-NL"/>
        </w:rPr>
        <w:t xml:space="preserve"> uur (notulist: Sjoerd)</w:t>
      </w:r>
    </w:p>
    <w:p w14:paraId="1BCF8E0E" w14:textId="77777777" w:rsidR="0099460E" w:rsidRDefault="0099460E" w:rsidP="0099460E">
      <w:pPr>
        <w:ind w:left="426"/>
        <w:rPr>
          <w:rFonts w:asciiTheme="minorHAnsi" w:hAnsiTheme="minorHAnsi"/>
          <w:color w:val="000000"/>
          <w:szCs w:val="22"/>
          <w:lang w:eastAsia="nl-NL"/>
        </w:rPr>
      </w:pPr>
    </w:p>
    <w:p w14:paraId="41F92FA0" w14:textId="5AE671C0" w:rsidR="0099460E" w:rsidRPr="0099460E" w:rsidRDefault="00ED2B01" w:rsidP="0099460E">
      <w:pPr>
        <w:ind w:left="426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Het doel is om voor het hele jaar al een globale opzet van de agenda op te stellen</w:t>
      </w:r>
      <w:r w:rsidR="003A52A9">
        <w:rPr>
          <w:rFonts w:asciiTheme="minorHAnsi" w:hAnsiTheme="minorHAnsi"/>
          <w:color w:val="000000"/>
          <w:szCs w:val="22"/>
          <w:lang w:eastAsia="nl-NL"/>
        </w:rPr>
        <w:t>. Welke onderwerpen komen in welke periode aan de order (uitzonderingen daar gelaten).</w:t>
      </w:r>
    </w:p>
    <w:p w14:paraId="00049B10" w14:textId="77777777" w:rsidR="007F4878" w:rsidRPr="007F4878" w:rsidRDefault="007F4878" w:rsidP="007F4878">
      <w:pPr>
        <w:pStyle w:val="Lijstalinea"/>
        <w:ind w:left="786"/>
        <w:rPr>
          <w:rFonts w:asciiTheme="minorHAnsi" w:hAnsiTheme="minorHAnsi"/>
          <w:color w:val="000000"/>
          <w:szCs w:val="22"/>
          <w:lang w:eastAsia="nl-NL"/>
        </w:rPr>
      </w:pPr>
    </w:p>
    <w:p w14:paraId="7250BD1A" w14:textId="20CCD2C6" w:rsidR="00F034AC" w:rsidRDefault="00923ACA" w:rsidP="00F034AC">
      <w:pPr>
        <w:pStyle w:val="Lijstalinea"/>
        <w:numPr>
          <w:ilvl w:val="0"/>
          <w:numId w:val="21"/>
        </w:numPr>
        <w:tabs>
          <w:tab w:val="left" w:pos="9214"/>
        </w:tabs>
        <w:spacing w:before="100" w:beforeAutospacing="1" w:after="100" w:afterAutospacing="1" w:line="276" w:lineRule="auto"/>
        <w:ind w:left="426" w:right="851" w:hanging="426"/>
        <w:rPr>
          <w:rFonts w:asciiTheme="minorHAnsi" w:hAnsiTheme="minorHAnsi"/>
          <w:color w:val="000000"/>
          <w:szCs w:val="22"/>
          <w:u w:val="single"/>
          <w:lang w:eastAsia="nl-NL"/>
        </w:rPr>
      </w:pPr>
      <w:r>
        <w:rPr>
          <w:rFonts w:asciiTheme="minorHAnsi" w:hAnsiTheme="minorHAnsi"/>
          <w:color w:val="000000"/>
          <w:szCs w:val="22"/>
          <w:u w:val="single"/>
          <w:lang w:eastAsia="nl-NL"/>
        </w:rPr>
        <w:t>Cursus MR</w:t>
      </w:r>
    </w:p>
    <w:p w14:paraId="0266292A" w14:textId="60A4B576" w:rsidR="00923ACA" w:rsidRDefault="00923ACA" w:rsidP="00923AC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 xml:space="preserve">Lotte is al een tijdje bezig binnen KYK voor een gezamenlijke MR-cursus. </w:t>
      </w:r>
      <w:r w:rsidR="00EF597C">
        <w:rPr>
          <w:rFonts w:asciiTheme="minorHAnsi" w:hAnsiTheme="minorHAnsi"/>
          <w:color w:val="000000"/>
          <w:szCs w:val="22"/>
          <w:lang w:eastAsia="nl-NL"/>
        </w:rPr>
        <w:t>Dit blijkt lastig te zijn.</w:t>
      </w:r>
      <w:r w:rsidR="00BE0C7A">
        <w:rPr>
          <w:rFonts w:asciiTheme="minorHAnsi" w:hAnsiTheme="minorHAnsi"/>
          <w:color w:val="000000"/>
          <w:szCs w:val="22"/>
          <w:lang w:eastAsia="nl-NL"/>
        </w:rPr>
        <w:tab/>
        <w:t>Lotte</w:t>
      </w:r>
    </w:p>
    <w:p w14:paraId="7EDFD93C" w14:textId="77777777" w:rsidR="00EF597C" w:rsidRDefault="00EF597C" w:rsidP="00923AC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Een online cursus is ook nog een mogelijkheid, Lotte zal hier naar informeren.</w:t>
      </w:r>
    </w:p>
    <w:p w14:paraId="73ADBF6D" w14:textId="77777777" w:rsidR="00384F36" w:rsidRDefault="00EF597C" w:rsidP="00923AC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>Dit zal de cursus MR-start worden. Doel is om dit voor de volgende vergadering rond te hebben</w:t>
      </w:r>
      <w:r w:rsidR="00384F36">
        <w:rPr>
          <w:rFonts w:asciiTheme="minorHAnsi" w:hAnsiTheme="minorHAnsi"/>
          <w:color w:val="000000"/>
          <w:szCs w:val="22"/>
          <w:lang w:eastAsia="nl-NL"/>
        </w:rPr>
        <w:t>.</w:t>
      </w:r>
    </w:p>
    <w:p w14:paraId="1C77D930" w14:textId="5BF57C48" w:rsidR="00EF597C" w:rsidRPr="00923ACA" w:rsidRDefault="00EF597C" w:rsidP="00923AC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 xml:space="preserve"> </w:t>
      </w:r>
    </w:p>
    <w:p w14:paraId="31C5650D" w14:textId="69E44042" w:rsidR="00923ACA" w:rsidRDefault="00384F36" w:rsidP="00F034AC">
      <w:pPr>
        <w:pStyle w:val="Lijstalinea"/>
        <w:numPr>
          <w:ilvl w:val="0"/>
          <w:numId w:val="21"/>
        </w:numPr>
        <w:tabs>
          <w:tab w:val="left" w:pos="9214"/>
        </w:tabs>
        <w:spacing w:before="100" w:beforeAutospacing="1" w:after="100" w:afterAutospacing="1" w:line="276" w:lineRule="auto"/>
        <w:ind w:left="426" w:right="851" w:hanging="426"/>
        <w:rPr>
          <w:rFonts w:asciiTheme="minorHAnsi" w:hAnsiTheme="minorHAnsi"/>
          <w:color w:val="000000"/>
          <w:szCs w:val="22"/>
          <w:u w:val="single"/>
          <w:lang w:eastAsia="nl-NL"/>
        </w:rPr>
      </w:pPr>
      <w:r>
        <w:rPr>
          <w:rFonts w:asciiTheme="minorHAnsi" w:hAnsiTheme="minorHAnsi"/>
          <w:color w:val="000000"/>
          <w:szCs w:val="22"/>
          <w:u w:val="single"/>
          <w:lang w:eastAsia="nl-NL"/>
        </w:rPr>
        <w:lastRenderedPageBreak/>
        <w:t>Schoolplan</w:t>
      </w:r>
      <w:r w:rsidR="00AE2FF0">
        <w:rPr>
          <w:rFonts w:asciiTheme="minorHAnsi" w:hAnsiTheme="minorHAnsi"/>
          <w:color w:val="000000"/>
          <w:szCs w:val="22"/>
          <w:u w:val="single"/>
          <w:lang w:eastAsia="nl-NL"/>
        </w:rPr>
        <w:t xml:space="preserve"> 2023-2027 en Schooljaarplan</w:t>
      </w:r>
    </w:p>
    <w:p w14:paraId="3B601C2D" w14:textId="5F85F67B" w:rsidR="00AE2FF0" w:rsidRPr="00AE2FF0" w:rsidRDefault="00AE2FF0" w:rsidP="00AE2FF0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>
        <w:rPr>
          <w:rFonts w:asciiTheme="minorHAnsi" w:hAnsiTheme="minorHAnsi"/>
          <w:color w:val="000000"/>
          <w:szCs w:val="22"/>
          <w:lang w:eastAsia="nl-NL"/>
        </w:rPr>
        <w:t xml:space="preserve">De schoolplannen zijn uitgereikt en kort toegelicht door Ralph. </w:t>
      </w:r>
      <w:r w:rsidR="00B87014">
        <w:rPr>
          <w:rFonts w:asciiTheme="minorHAnsi" w:hAnsiTheme="minorHAnsi"/>
          <w:color w:val="000000"/>
          <w:szCs w:val="22"/>
          <w:lang w:eastAsia="nl-NL"/>
        </w:rPr>
        <w:t xml:space="preserve">Dit kan worden doorgenomen voor de volgende vergadering. </w:t>
      </w:r>
      <w:r>
        <w:rPr>
          <w:rFonts w:asciiTheme="minorHAnsi" w:hAnsiTheme="minorHAnsi"/>
          <w:color w:val="000000"/>
          <w:szCs w:val="22"/>
          <w:lang w:eastAsia="nl-NL"/>
        </w:rPr>
        <w:t>D</w:t>
      </w:r>
      <w:r w:rsidR="00D25E08">
        <w:rPr>
          <w:rFonts w:asciiTheme="minorHAnsi" w:hAnsiTheme="minorHAnsi"/>
          <w:color w:val="000000"/>
          <w:szCs w:val="22"/>
          <w:lang w:eastAsia="nl-NL"/>
        </w:rPr>
        <w:t>e volgende vergadering worden deze besproken.</w:t>
      </w:r>
      <w:r w:rsidR="00B87014">
        <w:rPr>
          <w:rFonts w:asciiTheme="minorHAnsi" w:hAnsiTheme="minorHAnsi"/>
          <w:color w:val="000000"/>
          <w:szCs w:val="22"/>
          <w:lang w:eastAsia="nl-NL"/>
        </w:rPr>
        <w:tab/>
        <w:t>Allen</w:t>
      </w:r>
    </w:p>
    <w:p w14:paraId="51FB7DBD" w14:textId="77777777" w:rsidR="00A93D07" w:rsidRDefault="00A93D07" w:rsidP="00A93D07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u w:val="single"/>
          <w:lang w:eastAsia="nl-NL"/>
        </w:rPr>
      </w:pPr>
    </w:p>
    <w:p w14:paraId="6B0D3490" w14:textId="3D3FC1D3" w:rsidR="00384F36" w:rsidRDefault="00A93D07" w:rsidP="00F034AC">
      <w:pPr>
        <w:pStyle w:val="Lijstalinea"/>
        <w:numPr>
          <w:ilvl w:val="0"/>
          <w:numId w:val="21"/>
        </w:numPr>
        <w:tabs>
          <w:tab w:val="left" w:pos="9214"/>
        </w:tabs>
        <w:spacing w:before="100" w:beforeAutospacing="1" w:after="100" w:afterAutospacing="1" w:line="276" w:lineRule="auto"/>
        <w:ind w:left="426" w:right="851" w:hanging="426"/>
        <w:rPr>
          <w:rFonts w:asciiTheme="minorHAnsi" w:hAnsiTheme="minorHAnsi"/>
          <w:color w:val="000000"/>
          <w:szCs w:val="22"/>
          <w:u w:val="single"/>
          <w:lang w:eastAsia="nl-NL"/>
        </w:rPr>
      </w:pPr>
      <w:r>
        <w:rPr>
          <w:rFonts w:asciiTheme="minorHAnsi" w:hAnsiTheme="minorHAnsi"/>
          <w:color w:val="000000"/>
          <w:szCs w:val="22"/>
          <w:u w:val="single"/>
          <w:lang w:eastAsia="nl-NL"/>
        </w:rPr>
        <w:t>WVTTK</w:t>
      </w:r>
    </w:p>
    <w:p w14:paraId="454C2FF0" w14:textId="3364CE01" w:rsidR="00A93D07" w:rsidRDefault="00A93D07" w:rsidP="00A93D07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proofErr w:type="spellStart"/>
      <w:r>
        <w:rPr>
          <w:rFonts w:asciiTheme="minorHAnsi" w:hAnsiTheme="minorHAnsi"/>
          <w:color w:val="000000"/>
          <w:szCs w:val="22"/>
          <w:lang w:eastAsia="nl-NL"/>
        </w:rPr>
        <w:t>Nvt</w:t>
      </w:r>
      <w:proofErr w:type="spellEnd"/>
    </w:p>
    <w:p w14:paraId="54138D8F" w14:textId="77777777" w:rsidR="00A93D07" w:rsidRPr="00A93D07" w:rsidRDefault="00A93D07" w:rsidP="00A93D07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</w:p>
    <w:p w14:paraId="01BF34C1" w14:textId="4876F07E" w:rsidR="00384F36" w:rsidRDefault="00A93D07" w:rsidP="00F034AC">
      <w:pPr>
        <w:pStyle w:val="Lijstalinea"/>
        <w:numPr>
          <w:ilvl w:val="0"/>
          <w:numId w:val="21"/>
        </w:numPr>
        <w:tabs>
          <w:tab w:val="left" w:pos="9214"/>
        </w:tabs>
        <w:spacing w:before="100" w:beforeAutospacing="1" w:after="100" w:afterAutospacing="1" w:line="276" w:lineRule="auto"/>
        <w:ind w:left="426" w:right="851" w:hanging="426"/>
        <w:rPr>
          <w:rFonts w:asciiTheme="minorHAnsi" w:hAnsiTheme="minorHAnsi"/>
          <w:color w:val="000000"/>
          <w:szCs w:val="22"/>
          <w:u w:val="single"/>
          <w:lang w:eastAsia="nl-NL"/>
        </w:rPr>
      </w:pPr>
      <w:r>
        <w:rPr>
          <w:rFonts w:asciiTheme="minorHAnsi" w:hAnsiTheme="minorHAnsi"/>
          <w:color w:val="000000"/>
          <w:szCs w:val="22"/>
          <w:u w:val="single"/>
          <w:lang w:eastAsia="nl-NL"/>
        </w:rPr>
        <w:t>Rondvraag</w:t>
      </w:r>
    </w:p>
    <w:p w14:paraId="0B984707" w14:textId="6E7CDA4B" w:rsidR="00CF7ECB" w:rsidRPr="0095753A" w:rsidRDefault="00A93D07" w:rsidP="0095753A">
      <w:pPr>
        <w:pStyle w:val="Lijstalinea"/>
        <w:tabs>
          <w:tab w:val="left" w:pos="9214"/>
        </w:tabs>
        <w:spacing w:before="100" w:beforeAutospacing="1" w:after="100" w:afterAutospacing="1" w:line="276" w:lineRule="auto"/>
        <w:ind w:left="426" w:right="851"/>
        <w:rPr>
          <w:rFonts w:asciiTheme="minorHAnsi" w:hAnsiTheme="minorHAnsi"/>
          <w:color w:val="000000"/>
          <w:szCs w:val="22"/>
          <w:lang w:eastAsia="nl-NL"/>
        </w:rPr>
      </w:pPr>
      <w:r w:rsidRPr="00A93D07">
        <w:rPr>
          <w:rFonts w:asciiTheme="minorHAnsi" w:hAnsiTheme="minorHAnsi"/>
          <w:color w:val="000000"/>
          <w:szCs w:val="22"/>
          <w:lang w:eastAsia="nl-NL"/>
        </w:rPr>
        <w:t>Er zijn geen vrage</w:t>
      </w:r>
      <w:r w:rsidR="0095753A">
        <w:rPr>
          <w:rFonts w:asciiTheme="minorHAnsi" w:hAnsiTheme="minorHAnsi"/>
          <w:color w:val="000000"/>
          <w:szCs w:val="22"/>
          <w:lang w:eastAsia="nl-NL"/>
        </w:rPr>
        <w:t>n.</w:t>
      </w:r>
    </w:p>
    <w:p w14:paraId="3ED12E0E" w14:textId="51D97AEE" w:rsidR="008520B8" w:rsidRPr="00F41F5F" w:rsidRDefault="008520B8" w:rsidP="00F41F5F">
      <w:pPr>
        <w:tabs>
          <w:tab w:val="left" w:pos="9214"/>
        </w:tabs>
        <w:spacing w:before="100" w:beforeAutospacing="1" w:after="100" w:afterAutospacing="1" w:line="276" w:lineRule="auto"/>
        <w:ind w:right="851"/>
        <w:rPr>
          <w:rFonts w:asciiTheme="minorHAnsi" w:hAnsiTheme="minorHAnsi"/>
          <w:color w:val="000000"/>
          <w:szCs w:val="22"/>
          <w:lang w:eastAsia="nl-NL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418"/>
        <w:gridCol w:w="1559"/>
      </w:tblGrid>
      <w:tr w:rsidR="00EB4A80" w:rsidRPr="00EB4A80" w14:paraId="7D2FF150" w14:textId="77777777" w:rsidTr="0028132D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7C93D" w14:textId="33A9F361" w:rsidR="00EB4A80" w:rsidRPr="00EB4A80" w:rsidRDefault="00205CE0" w:rsidP="00EB4A80">
            <w:pPr>
              <w:jc w:val="center"/>
              <w:rPr>
                <w:rFonts w:ascii="Calibri" w:hAnsi="Calibri"/>
                <w:b/>
                <w:bCs/>
                <w:color w:val="000000"/>
                <w:lang w:eastAsia="nl-NL"/>
              </w:rPr>
            </w:pPr>
            <w:r>
              <w:rPr>
                <w:rFonts w:asciiTheme="minorHAnsi" w:hAnsiTheme="minorHAnsi"/>
                <w:color w:val="000000"/>
                <w:szCs w:val="22"/>
                <w:lang w:eastAsia="nl-NL"/>
              </w:rPr>
              <w:br w:type="page"/>
            </w:r>
            <w:r w:rsidR="00EB4A80" w:rsidRPr="00EB4A80">
              <w:rPr>
                <w:rFonts w:ascii="Calibri" w:hAnsi="Calibri"/>
                <w:b/>
                <w:bCs/>
                <w:color w:val="000000"/>
                <w:szCs w:val="22"/>
                <w:lang w:eastAsia="nl-NL"/>
              </w:rPr>
              <w:t>Lijs met actiepunten</w:t>
            </w:r>
          </w:p>
        </w:tc>
      </w:tr>
      <w:tr w:rsidR="00EB4A80" w:rsidRPr="00EB4A80" w14:paraId="5755AE7D" w14:textId="77777777" w:rsidTr="0028132D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498732" w14:textId="77777777" w:rsidR="00EB4A80" w:rsidRPr="00EB4A80" w:rsidRDefault="00EB4A80" w:rsidP="00EB4A80">
            <w:pPr>
              <w:rPr>
                <w:rFonts w:ascii="Calibri" w:hAnsi="Calibri"/>
                <w:color w:val="000000"/>
                <w:lang w:eastAsia="nl-NL"/>
              </w:rPr>
            </w:pPr>
            <w:r w:rsidRPr="00EB4A80">
              <w:rPr>
                <w:rFonts w:ascii="Calibri" w:hAnsi="Calibri"/>
                <w:color w:val="000000"/>
                <w:szCs w:val="22"/>
                <w:lang w:eastAsia="nl-NL"/>
              </w:rPr>
              <w:t>Wat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D449D4" w14:textId="77777777" w:rsidR="00EB4A80" w:rsidRPr="00EB4A80" w:rsidRDefault="00EB4A80" w:rsidP="00EB4A80">
            <w:pPr>
              <w:rPr>
                <w:rFonts w:ascii="Calibri" w:hAnsi="Calibri"/>
                <w:color w:val="000000"/>
                <w:lang w:eastAsia="nl-NL"/>
              </w:rPr>
            </w:pPr>
            <w:r w:rsidRPr="00EB4A80">
              <w:rPr>
                <w:rFonts w:ascii="Calibri" w:hAnsi="Calibri"/>
                <w:color w:val="000000"/>
                <w:szCs w:val="22"/>
                <w:lang w:eastAsia="nl-NL"/>
              </w:rPr>
              <w:t>Voor wanneer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211A7D" w14:textId="77777777" w:rsidR="00EB4A80" w:rsidRPr="00EB4A80" w:rsidRDefault="00EB4A80" w:rsidP="00EB4A80">
            <w:pPr>
              <w:rPr>
                <w:rFonts w:ascii="Calibri" w:hAnsi="Calibri"/>
                <w:color w:val="000000"/>
                <w:lang w:eastAsia="nl-NL"/>
              </w:rPr>
            </w:pPr>
            <w:r w:rsidRPr="00EB4A80">
              <w:rPr>
                <w:rFonts w:ascii="Calibri" w:hAnsi="Calibri"/>
                <w:color w:val="000000"/>
                <w:szCs w:val="22"/>
                <w:lang w:eastAsia="nl-NL"/>
              </w:rPr>
              <w:t>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020A65" w14:textId="77777777" w:rsidR="00EB4A80" w:rsidRPr="00EB4A80" w:rsidRDefault="00EB4A80" w:rsidP="00EB4A80">
            <w:pPr>
              <w:rPr>
                <w:rFonts w:ascii="Calibri" w:hAnsi="Calibri"/>
                <w:color w:val="000000"/>
                <w:lang w:eastAsia="nl-NL"/>
              </w:rPr>
            </w:pPr>
            <w:r w:rsidRPr="00EB4A80">
              <w:rPr>
                <w:rFonts w:ascii="Calibri" w:hAnsi="Calibri"/>
                <w:color w:val="000000"/>
                <w:szCs w:val="22"/>
                <w:lang w:eastAsia="nl-NL"/>
              </w:rPr>
              <w:t>Afgehandeld</w:t>
            </w:r>
          </w:p>
        </w:tc>
      </w:tr>
      <w:tr w:rsidR="00EB4A80" w:rsidRPr="00EB4A80" w14:paraId="1D9143FC" w14:textId="77777777" w:rsidTr="00F41F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13DD89" w14:textId="2C12101B" w:rsidR="00EB4A80" w:rsidRPr="00F41F5F" w:rsidRDefault="00EC7252" w:rsidP="00EB4A80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Een MR-lid vanuit de personeelsgeleding aandragen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26885E" w14:textId="7C1D702F" w:rsidR="00EB4A80" w:rsidRPr="00F41F5F" w:rsidRDefault="00EC7252" w:rsidP="00EB4A80">
            <w:pPr>
              <w:jc w:val="center"/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13-12-2023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4A4F72" w14:textId="40AD013E" w:rsidR="00EB4A80" w:rsidRPr="00F41F5F" w:rsidRDefault="00EC7252" w:rsidP="00EB4A80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Ralph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D6A553" w14:textId="2EBA6B99" w:rsidR="00EB4A80" w:rsidRPr="00F41F5F" w:rsidRDefault="00EB4A80" w:rsidP="00EB4A80">
            <w:pPr>
              <w:rPr>
                <w:rFonts w:ascii="Calibri" w:hAnsi="Calibri"/>
                <w:lang w:eastAsia="nl-NL"/>
              </w:rPr>
            </w:pPr>
          </w:p>
        </w:tc>
      </w:tr>
      <w:tr w:rsidR="00205CE0" w:rsidRPr="00EB4A80" w14:paraId="6AB57700" w14:textId="77777777" w:rsidTr="00F41F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E9E46D" w14:textId="37EBC2C4" w:rsidR="00205CE0" w:rsidRPr="00F41F5F" w:rsidRDefault="00B87014" w:rsidP="00205CE0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Online MR-cursus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ED072E" w14:textId="76AC1A42" w:rsidR="00205CE0" w:rsidRPr="00F41F5F" w:rsidRDefault="00B87014" w:rsidP="00205CE0">
            <w:pPr>
              <w:jc w:val="center"/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13-12-2023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3396AE4" w14:textId="0A53D631" w:rsidR="00205CE0" w:rsidRPr="00F41F5F" w:rsidRDefault="00B87014" w:rsidP="00205CE0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Lotte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C69E57" w14:textId="72255FAB" w:rsidR="00205CE0" w:rsidRPr="00F41F5F" w:rsidRDefault="00205CE0" w:rsidP="00EB4A80">
            <w:pPr>
              <w:rPr>
                <w:rFonts w:ascii="Calibri" w:hAnsi="Calibri"/>
                <w:lang w:eastAsia="nl-NL"/>
              </w:rPr>
            </w:pPr>
          </w:p>
        </w:tc>
      </w:tr>
      <w:tr w:rsidR="00205CE0" w:rsidRPr="00EB4A80" w14:paraId="201C6A08" w14:textId="77777777" w:rsidTr="00F41F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A31D88" w14:textId="2377FB29" w:rsidR="00205CE0" w:rsidRPr="00F41F5F" w:rsidRDefault="0095753A" w:rsidP="00205CE0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Doornemen jaarplannen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B0BEC6" w14:textId="79CBDB28" w:rsidR="00205CE0" w:rsidRPr="00F41F5F" w:rsidRDefault="0095753A" w:rsidP="00205CE0">
            <w:pPr>
              <w:jc w:val="center"/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13-12-2023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93A000" w14:textId="71690D28" w:rsidR="00205CE0" w:rsidRPr="00F41F5F" w:rsidRDefault="0095753A" w:rsidP="00205CE0">
            <w:pPr>
              <w:rPr>
                <w:rFonts w:ascii="Calibri" w:hAnsi="Calibri"/>
                <w:lang w:eastAsia="nl-NL"/>
              </w:rPr>
            </w:pPr>
            <w:r>
              <w:rPr>
                <w:rFonts w:ascii="Calibri" w:hAnsi="Calibri"/>
                <w:lang w:eastAsia="nl-NL"/>
              </w:rPr>
              <w:t>allen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6DF353" w14:textId="0CF8DA1B" w:rsidR="00205CE0" w:rsidRPr="00F41F5F" w:rsidRDefault="00205CE0" w:rsidP="00205CE0">
            <w:pPr>
              <w:rPr>
                <w:rFonts w:ascii="Calibri" w:hAnsi="Calibri"/>
                <w:lang w:eastAsia="nl-NL"/>
              </w:rPr>
            </w:pPr>
          </w:p>
        </w:tc>
      </w:tr>
      <w:tr w:rsidR="00205CE0" w:rsidRPr="00EB4A80" w14:paraId="7B7B3AB1" w14:textId="77777777" w:rsidTr="00F41F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7531" w14:textId="1325B05B" w:rsidR="00205CE0" w:rsidRPr="00EB4A80" w:rsidRDefault="00205CE0" w:rsidP="00205CE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D329" w14:textId="1AF3B9A5" w:rsidR="00205CE0" w:rsidRPr="00EB4A80" w:rsidRDefault="00205CE0" w:rsidP="00205CE0">
            <w:pPr>
              <w:jc w:val="center"/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9732" w14:textId="66A9CB93" w:rsidR="00205CE0" w:rsidRPr="00EB4A80" w:rsidRDefault="00205CE0" w:rsidP="00205CE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480F" w14:textId="4D844722" w:rsidR="00205CE0" w:rsidRPr="00EB4A80" w:rsidRDefault="00205CE0" w:rsidP="00205CE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</w:tr>
      <w:tr w:rsidR="00205CE0" w:rsidRPr="00EB4A80" w14:paraId="00275F28" w14:textId="77777777" w:rsidTr="00F41F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90F0" w14:textId="0B48018D" w:rsidR="00205CE0" w:rsidRPr="00EB4A80" w:rsidRDefault="00205CE0" w:rsidP="00EB4A8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0BC0" w14:textId="77777777" w:rsidR="00205CE0" w:rsidRPr="00EB4A80" w:rsidRDefault="00205CE0" w:rsidP="00EB4A80">
            <w:pPr>
              <w:jc w:val="center"/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7FF2" w14:textId="27EB5C7D" w:rsidR="00205CE0" w:rsidRPr="00EB4A80" w:rsidRDefault="00205CE0" w:rsidP="00EB4A8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2D6C" w14:textId="77777777" w:rsidR="00205CE0" w:rsidRPr="00EB4A80" w:rsidRDefault="00205CE0" w:rsidP="00EB4A8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</w:tr>
      <w:tr w:rsidR="00205CE0" w:rsidRPr="00EB4A80" w14:paraId="0408C88F" w14:textId="77777777" w:rsidTr="00F41F5F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299F" w14:textId="3121716D" w:rsidR="00205CE0" w:rsidRPr="00EB4A80" w:rsidRDefault="00205CE0" w:rsidP="00EB4A8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730F" w14:textId="648082A9" w:rsidR="00205CE0" w:rsidRPr="00EB4A80" w:rsidRDefault="00205CE0" w:rsidP="00EB4A80">
            <w:pPr>
              <w:jc w:val="center"/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9D470" w14:textId="42236FB0" w:rsidR="00205CE0" w:rsidRPr="00EB4A80" w:rsidRDefault="00205CE0" w:rsidP="00EB4A8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9E83" w14:textId="64704567" w:rsidR="00205CE0" w:rsidRPr="00EB4A80" w:rsidRDefault="00205CE0" w:rsidP="00EB4A80">
            <w:pPr>
              <w:rPr>
                <w:rFonts w:ascii="Calibri" w:hAnsi="Calibri"/>
                <w:color w:val="000000"/>
                <w:lang w:eastAsia="nl-NL"/>
              </w:rPr>
            </w:pPr>
          </w:p>
        </w:tc>
      </w:tr>
    </w:tbl>
    <w:p w14:paraId="11D3143F" w14:textId="77777777" w:rsidR="005530A0" w:rsidRPr="005530A0" w:rsidRDefault="005530A0" w:rsidP="005530A0">
      <w:pPr>
        <w:tabs>
          <w:tab w:val="left" w:pos="9214"/>
        </w:tabs>
        <w:spacing w:before="100" w:beforeAutospacing="1" w:after="100" w:afterAutospacing="1" w:line="276" w:lineRule="auto"/>
        <w:ind w:right="851"/>
        <w:rPr>
          <w:rFonts w:asciiTheme="minorHAnsi" w:hAnsiTheme="minorHAnsi"/>
          <w:color w:val="000000"/>
          <w:szCs w:val="22"/>
          <w:lang w:eastAsia="nl-NL"/>
        </w:rPr>
      </w:pPr>
    </w:p>
    <w:p w14:paraId="69BC6D4E" w14:textId="77777777" w:rsidR="00C80E35" w:rsidRDefault="00C80E35" w:rsidP="00AC3678">
      <w:pPr>
        <w:tabs>
          <w:tab w:val="left" w:pos="9214"/>
        </w:tabs>
        <w:spacing w:after="200" w:line="276" w:lineRule="auto"/>
        <w:ind w:right="851"/>
        <w:contextualSpacing/>
        <w:rPr>
          <w:rFonts w:asciiTheme="minorHAnsi" w:hAnsiTheme="minorHAnsi" w:cstheme="minorHAnsi"/>
          <w:szCs w:val="22"/>
        </w:rPr>
      </w:pPr>
    </w:p>
    <w:p w14:paraId="7CBA40EB" w14:textId="743838D8" w:rsidR="00575E62" w:rsidRDefault="00575E62">
      <w:pPr>
        <w:spacing w:after="200" w:line="276" w:lineRule="auto"/>
        <w:rPr>
          <w:rFonts w:asciiTheme="minorHAnsi" w:hAnsiTheme="minorHAnsi" w:cstheme="minorHAnsi"/>
          <w:szCs w:val="22"/>
        </w:rPr>
      </w:pPr>
    </w:p>
    <w:sectPr w:rsidR="00575E62" w:rsidSect="00864324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E679" w14:textId="77777777" w:rsidR="000A2D1B" w:rsidRDefault="000A2D1B" w:rsidP="00087727">
      <w:r>
        <w:separator/>
      </w:r>
    </w:p>
  </w:endnote>
  <w:endnote w:type="continuationSeparator" w:id="0">
    <w:p w14:paraId="132BF966" w14:textId="77777777" w:rsidR="000A2D1B" w:rsidRDefault="000A2D1B" w:rsidP="0008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E1C3" w14:textId="77777777" w:rsidR="000A2D1B" w:rsidRDefault="000A2D1B" w:rsidP="00087727">
      <w:r>
        <w:separator/>
      </w:r>
    </w:p>
  </w:footnote>
  <w:footnote w:type="continuationSeparator" w:id="0">
    <w:p w14:paraId="252BE2F3" w14:textId="77777777" w:rsidR="000A2D1B" w:rsidRDefault="000A2D1B" w:rsidP="00087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F5F6" w14:textId="762858F6" w:rsidR="00575E62" w:rsidRDefault="00D963C1" w:rsidP="008D5C61">
    <w:pPr>
      <w:pStyle w:val="Koptekst"/>
      <w:jc w:val="right"/>
    </w:pPr>
    <w:r>
      <w:rPr>
        <w:noProof/>
      </w:rPr>
      <w:drawing>
        <wp:inline distT="0" distB="0" distL="0" distR="0" wp14:anchorId="7747DF95" wp14:editId="68EA0E02">
          <wp:extent cx="1914525" cy="904875"/>
          <wp:effectExtent l="0" t="0" r="9525" b="9525"/>
          <wp:docPr id="2523647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2E10F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B6FBE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CEDD4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4DE1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0412A6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D8076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68F45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FA4E6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825B8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F6CB1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76C"/>
    <w:multiLevelType w:val="hybridMultilevel"/>
    <w:tmpl w:val="3B907D5E"/>
    <w:lvl w:ilvl="0" w:tplc="5658C92C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2463C7"/>
    <w:multiLevelType w:val="hybridMultilevel"/>
    <w:tmpl w:val="ECF61E78"/>
    <w:lvl w:ilvl="0" w:tplc="3A2867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007E35"/>
    <w:multiLevelType w:val="multilevel"/>
    <w:tmpl w:val="0413001F"/>
    <w:numStyleLink w:val="111111"/>
  </w:abstractNum>
  <w:abstractNum w:abstractNumId="13" w15:restartNumberingAfterBreak="0">
    <w:nsid w:val="2E1E7772"/>
    <w:multiLevelType w:val="hybridMultilevel"/>
    <w:tmpl w:val="E08C1DD4"/>
    <w:lvl w:ilvl="0" w:tplc="CE38B5E0">
      <w:start w:val="1"/>
      <w:numFmt w:val="bullet"/>
      <w:pStyle w:val="Opsomaantalpr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C0D8F"/>
    <w:multiLevelType w:val="hybridMultilevel"/>
    <w:tmpl w:val="D6F2A8CE"/>
    <w:lvl w:ilvl="0" w:tplc="41A01D46">
      <w:start w:val="1"/>
      <w:numFmt w:val="bullet"/>
      <w:pStyle w:val="Opsom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0ACD"/>
    <w:multiLevelType w:val="hybridMultilevel"/>
    <w:tmpl w:val="C0368090"/>
    <w:lvl w:ilvl="0" w:tplc="07F218AC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4B42A5"/>
    <w:multiLevelType w:val="hybridMultilevel"/>
    <w:tmpl w:val="0DE09B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F54CD"/>
    <w:multiLevelType w:val="hybridMultilevel"/>
    <w:tmpl w:val="C52A5A2A"/>
    <w:lvl w:ilvl="0" w:tplc="E8661F00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94268"/>
    <w:multiLevelType w:val="hybridMultilevel"/>
    <w:tmpl w:val="7FEC0F6A"/>
    <w:lvl w:ilvl="0" w:tplc="0F907B6E">
      <w:start w:val="1"/>
      <w:numFmt w:val="bullet"/>
      <w:pStyle w:val="Opsomfunctie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b/>
        <w:i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C33F4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934896"/>
    <w:multiLevelType w:val="hybridMultilevel"/>
    <w:tmpl w:val="91BC499A"/>
    <w:lvl w:ilvl="0" w:tplc="0413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C05AD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83E5E62"/>
    <w:multiLevelType w:val="multilevel"/>
    <w:tmpl w:val="0413001F"/>
    <w:numStyleLink w:val="111111"/>
  </w:abstractNum>
  <w:abstractNum w:abstractNumId="23" w15:restartNumberingAfterBreak="0">
    <w:nsid w:val="6E4C3631"/>
    <w:multiLevelType w:val="hybridMultilevel"/>
    <w:tmpl w:val="FF5E5FBE"/>
    <w:lvl w:ilvl="0" w:tplc="AAD645CC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11030E7"/>
    <w:multiLevelType w:val="hybridMultilevel"/>
    <w:tmpl w:val="9F703064"/>
    <w:lvl w:ilvl="0" w:tplc="B7F0E9B8">
      <w:start w:val="1"/>
      <w:numFmt w:val="bullet"/>
      <w:pStyle w:val="Opsomaantal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B306C"/>
    <w:multiLevelType w:val="multilevel"/>
    <w:tmpl w:val="51DE3C2A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2051802415">
    <w:abstractNumId w:val="19"/>
  </w:num>
  <w:num w:numId="2" w16cid:durableId="472406918">
    <w:abstractNumId w:val="21"/>
  </w:num>
  <w:num w:numId="3" w16cid:durableId="1291932172">
    <w:abstractNumId w:val="25"/>
  </w:num>
  <w:num w:numId="4" w16cid:durableId="556547998">
    <w:abstractNumId w:val="22"/>
  </w:num>
  <w:num w:numId="5" w16cid:durableId="1727336561">
    <w:abstractNumId w:val="12"/>
  </w:num>
  <w:num w:numId="6" w16cid:durableId="2145811026">
    <w:abstractNumId w:val="9"/>
  </w:num>
  <w:num w:numId="7" w16cid:durableId="1607083585">
    <w:abstractNumId w:val="7"/>
  </w:num>
  <w:num w:numId="8" w16cid:durableId="1978342675">
    <w:abstractNumId w:val="6"/>
  </w:num>
  <w:num w:numId="9" w16cid:durableId="20978542">
    <w:abstractNumId w:val="5"/>
  </w:num>
  <w:num w:numId="10" w16cid:durableId="2132479847">
    <w:abstractNumId w:val="4"/>
  </w:num>
  <w:num w:numId="11" w16cid:durableId="621543556">
    <w:abstractNumId w:val="8"/>
  </w:num>
  <w:num w:numId="12" w16cid:durableId="1635940849">
    <w:abstractNumId w:val="3"/>
  </w:num>
  <w:num w:numId="13" w16cid:durableId="748229607">
    <w:abstractNumId w:val="2"/>
  </w:num>
  <w:num w:numId="14" w16cid:durableId="1981110788">
    <w:abstractNumId w:val="1"/>
  </w:num>
  <w:num w:numId="15" w16cid:durableId="1018115698">
    <w:abstractNumId w:val="0"/>
  </w:num>
  <w:num w:numId="16" w16cid:durableId="1641419148">
    <w:abstractNumId w:val="24"/>
  </w:num>
  <w:num w:numId="17" w16cid:durableId="1398356740">
    <w:abstractNumId w:val="13"/>
  </w:num>
  <w:num w:numId="18" w16cid:durableId="1500199300">
    <w:abstractNumId w:val="18"/>
  </w:num>
  <w:num w:numId="19" w16cid:durableId="1131292189">
    <w:abstractNumId w:val="14"/>
  </w:num>
  <w:num w:numId="20" w16cid:durableId="178740262">
    <w:abstractNumId w:val="20"/>
  </w:num>
  <w:num w:numId="21" w16cid:durableId="67195962">
    <w:abstractNumId w:val="16"/>
  </w:num>
  <w:num w:numId="22" w16cid:durableId="1095250600">
    <w:abstractNumId w:val="11"/>
  </w:num>
  <w:num w:numId="23" w16cid:durableId="80176979">
    <w:abstractNumId w:val="17"/>
  </w:num>
  <w:num w:numId="24" w16cid:durableId="1826238716">
    <w:abstractNumId w:val="10"/>
  </w:num>
  <w:num w:numId="25" w16cid:durableId="1146824579">
    <w:abstractNumId w:val="15"/>
  </w:num>
  <w:num w:numId="26" w16cid:durableId="85356963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B8"/>
    <w:rsid w:val="00006A7C"/>
    <w:rsid w:val="0001268B"/>
    <w:rsid w:val="00015807"/>
    <w:rsid w:val="00017BD1"/>
    <w:rsid w:val="00021070"/>
    <w:rsid w:val="0002727D"/>
    <w:rsid w:val="00030004"/>
    <w:rsid w:val="00037C69"/>
    <w:rsid w:val="00041CD0"/>
    <w:rsid w:val="000440DA"/>
    <w:rsid w:val="00050603"/>
    <w:rsid w:val="00063F79"/>
    <w:rsid w:val="0006657F"/>
    <w:rsid w:val="00067B05"/>
    <w:rsid w:val="000716DB"/>
    <w:rsid w:val="000728B8"/>
    <w:rsid w:val="00077DA5"/>
    <w:rsid w:val="00080CA9"/>
    <w:rsid w:val="00084159"/>
    <w:rsid w:val="00086752"/>
    <w:rsid w:val="00087727"/>
    <w:rsid w:val="00087A0B"/>
    <w:rsid w:val="000932E1"/>
    <w:rsid w:val="00097B39"/>
    <w:rsid w:val="000A107B"/>
    <w:rsid w:val="000A2D1B"/>
    <w:rsid w:val="000B16E1"/>
    <w:rsid w:val="000B2C77"/>
    <w:rsid w:val="000C0493"/>
    <w:rsid w:val="000C2FF6"/>
    <w:rsid w:val="000C6F34"/>
    <w:rsid w:val="000D3902"/>
    <w:rsid w:val="000D7E5B"/>
    <w:rsid w:val="000E0084"/>
    <w:rsid w:val="000E557C"/>
    <w:rsid w:val="000E6428"/>
    <w:rsid w:val="000E78E3"/>
    <w:rsid w:val="000E7A40"/>
    <w:rsid w:val="000F6238"/>
    <w:rsid w:val="00106469"/>
    <w:rsid w:val="00106E23"/>
    <w:rsid w:val="00106F38"/>
    <w:rsid w:val="001109A7"/>
    <w:rsid w:val="001121E5"/>
    <w:rsid w:val="00112697"/>
    <w:rsid w:val="00113D7F"/>
    <w:rsid w:val="00127344"/>
    <w:rsid w:val="0013132A"/>
    <w:rsid w:val="0013267E"/>
    <w:rsid w:val="00132FBD"/>
    <w:rsid w:val="001342C7"/>
    <w:rsid w:val="00141722"/>
    <w:rsid w:val="00145924"/>
    <w:rsid w:val="00147906"/>
    <w:rsid w:val="001713EF"/>
    <w:rsid w:val="00183214"/>
    <w:rsid w:val="00187768"/>
    <w:rsid w:val="001A2544"/>
    <w:rsid w:val="001A395C"/>
    <w:rsid w:val="001B4C61"/>
    <w:rsid w:val="001B5C33"/>
    <w:rsid w:val="001C0FDE"/>
    <w:rsid w:val="001C7169"/>
    <w:rsid w:val="001D12EC"/>
    <w:rsid w:val="001D7817"/>
    <w:rsid w:val="001E0680"/>
    <w:rsid w:val="001E6C61"/>
    <w:rsid w:val="001F1E45"/>
    <w:rsid w:val="001F3663"/>
    <w:rsid w:val="001F7339"/>
    <w:rsid w:val="00201ECA"/>
    <w:rsid w:val="002045AE"/>
    <w:rsid w:val="00205B5E"/>
    <w:rsid w:val="00205CE0"/>
    <w:rsid w:val="002119AB"/>
    <w:rsid w:val="0022737F"/>
    <w:rsid w:val="00233B8A"/>
    <w:rsid w:val="002503A1"/>
    <w:rsid w:val="0025239C"/>
    <w:rsid w:val="002552CB"/>
    <w:rsid w:val="00270EBA"/>
    <w:rsid w:val="0027320A"/>
    <w:rsid w:val="00275126"/>
    <w:rsid w:val="00275DFB"/>
    <w:rsid w:val="00276DA0"/>
    <w:rsid w:val="0027795E"/>
    <w:rsid w:val="002801FF"/>
    <w:rsid w:val="0028132D"/>
    <w:rsid w:val="00281518"/>
    <w:rsid w:val="002827FA"/>
    <w:rsid w:val="00284368"/>
    <w:rsid w:val="00291AE6"/>
    <w:rsid w:val="00292DC0"/>
    <w:rsid w:val="0029368B"/>
    <w:rsid w:val="0029655F"/>
    <w:rsid w:val="002A0330"/>
    <w:rsid w:val="002A368A"/>
    <w:rsid w:val="002A3894"/>
    <w:rsid w:val="002B1986"/>
    <w:rsid w:val="002B21E1"/>
    <w:rsid w:val="002B5752"/>
    <w:rsid w:val="002B61B4"/>
    <w:rsid w:val="002C01C7"/>
    <w:rsid w:val="002D312C"/>
    <w:rsid w:val="002E15C8"/>
    <w:rsid w:val="002E164F"/>
    <w:rsid w:val="002E4E2F"/>
    <w:rsid w:val="002F1D97"/>
    <w:rsid w:val="002F5569"/>
    <w:rsid w:val="002F7653"/>
    <w:rsid w:val="003027B5"/>
    <w:rsid w:val="003038A8"/>
    <w:rsid w:val="003077FC"/>
    <w:rsid w:val="0031341D"/>
    <w:rsid w:val="00314329"/>
    <w:rsid w:val="00321F58"/>
    <w:rsid w:val="003256F0"/>
    <w:rsid w:val="00325AB6"/>
    <w:rsid w:val="00327024"/>
    <w:rsid w:val="00330D3C"/>
    <w:rsid w:val="00330EF1"/>
    <w:rsid w:val="00337F1A"/>
    <w:rsid w:val="0034369D"/>
    <w:rsid w:val="00343F39"/>
    <w:rsid w:val="00344D88"/>
    <w:rsid w:val="00367B60"/>
    <w:rsid w:val="00371CA0"/>
    <w:rsid w:val="003731C4"/>
    <w:rsid w:val="00380906"/>
    <w:rsid w:val="00384F36"/>
    <w:rsid w:val="0038563C"/>
    <w:rsid w:val="003874C3"/>
    <w:rsid w:val="0039083F"/>
    <w:rsid w:val="00393A8C"/>
    <w:rsid w:val="003954E2"/>
    <w:rsid w:val="003A30A5"/>
    <w:rsid w:val="003A52A9"/>
    <w:rsid w:val="003B34F7"/>
    <w:rsid w:val="003B3BB1"/>
    <w:rsid w:val="003C1546"/>
    <w:rsid w:val="003C55B1"/>
    <w:rsid w:val="003E24AD"/>
    <w:rsid w:val="003E2C30"/>
    <w:rsid w:val="003F0612"/>
    <w:rsid w:val="003F46BB"/>
    <w:rsid w:val="003F65F7"/>
    <w:rsid w:val="003F67E8"/>
    <w:rsid w:val="003F6C33"/>
    <w:rsid w:val="003F71FA"/>
    <w:rsid w:val="00402910"/>
    <w:rsid w:val="004043FD"/>
    <w:rsid w:val="00404FBE"/>
    <w:rsid w:val="004111C6"/>
    <w:rsid w:val="00415E80"/>
    <w:rsid w:val="00417F61"/>
    <w:rsid w:val="00422C6F"/>
    <w:rsid w:val="004268EB"/>
    <w:rsid w:val="0043082C"/>
    <w:rsid w:val="00430C66"/>
    <w:rsid w:val="00434019"/>
    <w:rsid w:val="004421F4"/>
    <w:rsid w:val="00444D55"/>
    <w:rsid w:val="00451451"/>
    <w:rsid w:val="00453399"/>
    <w:rsid w:val="004540B6"/>
    <w:rsid w:val="00456311"/>
    <w:rsid w:val="0045679A"/>
    <w:rsid w:val="00456824"/>
    <w:rsid w:val="004611AF"/>
    <w:rsid w:val="00466663"/>
    <w:rsid w:val="00467205"/>
    <w:rsid w:val="00472633"/>
    <w:rsid w:val="00475265"/>
    <w:rsid w:val="004763C2"/>
    <w:rsid w:val="00492F01"/>
    <w:rsid w:val="00494D29"/>
    <w:rsid w:val="004A1672"/>
    <w:rsid w:val="004B7928"/>
    <w:rsid w:val="004B7D41"/>
    <w:rsid w:val="004C1D95"/>
    <w:rsid w:val="004C1E83"/>
    <w:rsid w:val="004C2582"/>
    <w:rsid w:val="004C49EA"/>
    <w:rsid w:val="004C5AE3"/>
    <w:rsid w:val="004D0BEE"/>
    <w:rsid w:val="004D5867"/>
    <w:rsid w:val="004F0A91"/>
    <w:rsid w:val="004F1781"/>
    <w:rsid w:val="004F50FC"/>
    <w:rsid w:val="00502425"/>
    <w:rsid w:val="00504DAB"/>
    <w:rsid w:val="00505709"/>
    <w:rsid w:val="00506052"/>
    <w:rsid w:val="005100F8"/>
    <w:rsid w:val="00511C91"/>
    <w:rsid w:val="0051635E"/>
    <w:rsid w:val="0051655E"/>
    <w:rsid w:val="0051747C"/>
    <w:rsid w:val="00520963"/>
    <w:rsid w:val="005223B6"/>
    <w:rsid w:val="00522423"/>
    <w:rsid w:val="00524F8D"/>
    <w:rsid w:val="0054561E"/>
    <w:rsid w:val="00546BF1"/>
    <w:rsid w:val="005474E7"/>
    <w:rsid w:val="005530A0"/>
    <w:rsid w:val="0055481D"/>
    <w:rsid w:val="00555AB2"/>
    <w:rsid w:val="00556993"/>
    <w:rsid w:val="00564B6F"/>
    <w:rsid w:val="005725BB"/>
    <w:rsid w:val="00575E62"/>
    <w:rsid w:val="00576585"/>
    <w:rsid w:val="00577B12"/>
    <w:rsid w:val="00577C6B"/>
    <w:rsid w:val="0058152F"/>
    <w:rsid w:val="005853C0"/>
    <w:rsid w:val="00587E8E"/>
    <w:rsid w:val="005908FC"/>
    <w:rsid w:val="005A00C5"/>
    <w:rsid w:val="005A3A31"/>
    <w:rsid w:val="005A49A1"/>
    <w:rsid w:val="005B03A8"/>
    <w:rsid w:val="005B044B"/>
    <w:rsid w:val="005B05EB"/>
    <w:rsid w:val="005B1E34"/>
    <w:rsid w:val="005B31A8"/>
    <w:rsid w:val="005B7B1D"/>
    <w:rsid w:val="005C257C"/>
    <w:rsid w:val="005C49B8"/>
    <w:rsid w:val="005C648F"/>
    <w:rsid w:val="005C79AE"/>
    <w:rsid w:val="005E3462"/>
    <w:rsid w:val="005E6256"/>
    <w:rsid w:val="005E6845"/>
    <w:rsid w:val="005E76E8"/>
    <w:rsid w:val="005F6B36"/>
    <w:rsid w:val="005F7166"/>
    <w:rsid w:val="005F742A"/>
    <w:rsid w:val="00604C1A"/>
    <w:rsid w:val="006126C6"/>
    <w:rsid w:val="00612F2D"/>
    <w:rsid w:val="006143DF"/>
    <w:rsid w:val="0061457B"/>
    <w:rsid w:val="006155D7"/>
    <w:rsid w:val="0061667B"/>
    <w:rsid w:val="00624E50"/>
    <w:rsid w:val="0062576F"/>
    <w:rsid w:val="006300A6"/>
    <w:rsid w:val="00635F05"/>
    <w:rsid w:val="006455F2"/>
    <w:rsid w:val="00645C8E"/>
    <w:rsid w:val="00650126"/>
    <w:rsid w:val="00650936"/>
    <w:rsid w:val="00650FE4"/>
    <w:rsid w:val="0065306D"/>
    <w:rsid w:val="00664D95"/>
    <w:rsid w:val="00665609"/>
    <w:rsid w:val="0066640B"/>
    <w:rsid w:val="00677584"/>
    <w:rsid w:val="006822B3"/>
    <w:rsid w:val="00684B16"/>
    <w:rsid w:val="006870AD"/>
    <w:rsid w:val="006902A4"/>
    <w:rsid w:val="006912E7"/>
    <w:rsid w:val="006917B0"/>
    <w:rsid w:val="00691E3B"/>
    <w:rsid w:val="00695E6A"/>
    <w:rsid w:val="006A0FEE"/>
    <w:rsid w:val="006A20AF"/>
    <w:rsid w:val="006A5824"/>
    <w:rsid w:val="006A5970"/>
    <w:rsid w:val="006B3C82"/>
    <w:rsid w:val="006B4132"/>
    <w:rsid w:val="006B7F6D"/>
    <w:rsid w:val="006C0B19"/>
    <w:rsid w:val="006C37E5"/>
    <w:rsid w:val="006C3A16"/>
    <w:rsid w:val="006C4AA5"/>
    <w:rsid w:val="006C6370"/>
    <w:rsid w:val="006D00FD"/>
    <w:rsid w:val="006D4A60"/>
    <w:rsid w:val="006D6947"/>
    <w:rsid w:val="006D7CAE"/>
    <w:rsid w:val="006D7D90"/>
    <w:rsid w:val="006E33EB"/>
    <w:rsid w:val="006E5C81"/>
    <w:rsid w:val="006F17FD"/>
    <w:rsid w:val="006F6879"/>
    <w:rsid w:val="00703B9B"/>
    <w:rsid w:val="00706D5D"/>
    <w:rsid w:val="007101E7"/>
    <w:rsid w:val="0071105F"/>
    <w:rsid w:val="0071617D"/>
    <w:rsid w:val="007245A7"/>
    <w:rsid w:val="0072690C"/>
    <w:rsid w:val="0073242A"/>
    <w:rsid w:val="00732EB7"/>
    <w:rsid w:val="0073416B"/>
    <w:rsid w:val="00736D75"/>
    <w:rsid w:val="0074791E"/>
    <w:rsid w:val="007502BD"/>
    <w:rsid w:val="00751033"/>
    <w:rsid w:val="00751BBC"/>
    <w:rsid w:val="0075716E"/>
    <w:rsid w:val="0076206E"/>
    <w:rsid w:val="00770AEF"/>
    <w:rsid w:val="00770E50"/>
    <w:rsid w:val="00771364"/>
    <w:rsid w:val="007732D6"/>
    <w:rsid w:val="007752AD"/>
    <w:rsid w:val="0078072C"/>
    <w:rsid w:val="00780F46"/>
    <w:rsid w:val="00790208"/>
    <w:rsid w:val="00796BCE"/>
    <w:rsid w:val="007A094B"/>
    <w:rsid w:val="007A20E3"/>
    <w:rsid w:val="007A32EA"/>
    <w:rsid w:val="007A3868"/>
    <w:rsid w:val="007A71FC"/>
    <w:rsid w:val="007D2BB5"/>
    <w:rsid w:val="007D3293"/>
    <w:rsid w:val="007D33FD"/>
    <w:rsid w:val="007D5F24"/>
    <w:rsid w:val="007E0549"/>
    <w:rsid w:val="007E6C2C"/>
    <w:rsid w:val="007E73AB"/>
    <w:rsid w:val="007E7B91"/>
    <w:rsid w:val="007F01B3"/>
    <w:rsid w:val="007F1C4B"/>
    <w:rsid w:val="007F292A"/>
    <w:rsid w:val="007F359F"/>
    <w:rsid w:val="007F4878"/>
    <w:rsid w:val="007F5988"/>
    <w:rsid w:val="008060AA"/>
    <w:rsid w:val="00807E91"/>
    <w:rsid w:val="00812D0F"/>
    <w:rsid w:val="008226DB"/>
    <w:rsid w:val="00824AC9"/>
    <w:rsid w:val="008275AF"/>
    <w:rsid w:val="00832541"/>
    <w:rsid w:val="00836FDA"/>
    <w:rsid w:val="00840B54"/>
    <w:rsid w:val="00842DC8"/>
    <w:rsid w:val="00845970"/>
    <w:rsid w:val="0085192F"/>
    <w:rsid w:val="008520B8"/>
    <w:rsid w:val="008525E0"/>
    <w:rsid w:val="00854355"/>
    <w:rsid w:val="00860A95"/>
    <w:rsid w:val="00860ADB"/>
    <w:rsid w:val="00862B77"/>
    <w:rsid w:val="00864324"/>
    <w:rsid w:val="00871AEA"/>
    <w:rsid w:val="00873EE1"/>
    <w:rsid w:val="00883FBC"/>
    <w:rsid w:val="00885365"/>
    <w:rsid w:val="008860FA"/>
    <w:rsid w:val="00886806"/>
    <w:rsid w:val="00890317"/>
    <w:rsid w:val="0089240F"/>
    <w:rsid w:val="0089686A"/>
    <w:rsid w:val="008A05E9"/>
    <w:rsid w:val="008A52C0"/>
    <w:rsid w:val="008A75DE"/>
    <w:rsid w:val="008B59BD"/>
    <w:rsid w:val="008D576B"/>
    <w:rsid w:val="008D5C61"/>
    <w:rsid w:val="008E32BB"/>
    <w:rsid w:val="008E65F0"/>
    <w:rsid w:val="009018C8"/>
    <w:rsid w:val="00911E48"/>
    <w:rsid w:val="0091251F"/>
    <w:rsid w:val="00914132"/>
    <w:rsid w:val="00922525"/>
    <w:rsid w:val="00923ACA"/>
    <w:rsid w:val="00926FE6"/>
    <w:rsid w:val="0093008B"/>
    <w:rsid w:val="00930901"/>
    <w:rsid w:val="009404F2"/>
    <w:rsid w:val="0094091A"/>
    <w:rsid w:val="009427F1"/>
    <w:rsid w:val="00944FF3"/>
    <w:rsid w:val="009453BA"/>
    <w:rsid w:val="00945746"/>
    <w:rsid w:val="00954180"/>
    <w:rsid w:val="0095753A"/>
    <w:rsid w:val="0096121D"/>
    <w:rsid w:val="00967A11"/>
    <w:rsid w:val="00967D8F"/>
    <w:rsid w:val="009703B5"/>
    <w:rsid w:val="00971498"/>
    <w:rsid w:val="00971BCB"/>
    <w:rsid w:val="00972957"/>
    <w:rsid w:val="00974025"/>
    <w:rsid w:val="00976C2E"/>
    <w:rsid w:val="009774E1"/>
    <w:rsid w:val="009778E3"/>
    <w:rsid w:val="00983300"/>
    <w:rsid w:val="00992052"/>
    <w:rsid w:val="00992B2B"/>
    <w:rsid w:val="0099460E"/>
    <w:rsid w:val="009A5F08"/>
    <w:rsid w:val="009B5FF0"/>
    <w:rsid w:val="009B6F49"/>
    <w:rsid w:val="009C10B4"/>
    <w:rsid w:val="009C7563"/>
    <w:rsid w:val="009D3E3F"/>
    <w:rsid w:val="009D66F4"/>
    <w:rsid w:val="009E2026"/>
    <w:rsid w:val="009E2D10"/>
    <w:rsid w:val="009E3660"/>
    <w:rsid w:val="009E5188"/>
    <w:rsid w:val="009F025D"/>
    <w:rsid w:val="009F0EDE"/>
    <w:rsid w:val="009F493D"/>
    <w:rsid w:val="00A0139C"/>
    <w:rsid w:val="00A04685"/>
    <w:rsid w:val="00A12A04"/>
    <w:rsid w:val="00A13809"/>
    <w:rsid w:val="00A1692D"/>
    <w:rsid w:val="00A22C7B"/>
    <w:rsid w:val="00A30C49"/>
    <w:rsid w:val="00A32506"/>
    <w:rsid w:val="00A34B8E"/>
    <w:rsid w:val="00A35D03"/>
    <w:rsid w:val="00A3651B"/>
    <w:rsid w:val="00A537CE"/>
    <w:rsid w:val="00A5736F"/>
    <w:rsid w:val="00A617A6"/>
    <w:rsid w:val="00A63CC2"/>
    <w:rsid w:val="00A73E52"/>
    <w:rsid w:val="00A85168"/>
    <w:rsid w:val="00A85387"/>
    <w:rsid w:val="00A85866"/>
    <w:rsid w:val="00A85B2D"/>
    <w:rsid w:val="00A8776D"/>
    <w:rsid w:val="00A904D3"/>
    <w:rsid w:val="00A90732"/>
    <w:rsid w:val="00A9193C"/>
    <w:rsid w:val="00A93D07"/>
    <w:rsid w:val="00A95D0E"/>
    <w:rsid w:val="00AA00DB"/>
    <w:rsid w:val="00AA373E"/>
    <w:rsid w:val="00AB1969"/>
    <w:rsid w:val="00AB1DCE"/>
    <w:rsid w:val="00AB3B2E"/>
    <w:rsid w:val="00AB4982"/>
    <w:rsid w:val="00AC3678"/>
    <w:rsid w:val="00AC67B7"/>
    <w:rsid w:val="00AC7F52"/>
    <w:rsid w:val="00AE24C1"/>
    <w:rsid w:val="00AE2FF0"/>
    <w:rsid w:val="00AF43D7"/>
    <w:rsid w:val="00AF5E6E"/>
    <w:rsid w:val="00AF7925"/>
    <w:rsid w:val="00B00B51"/>
    <w:rsid w:val="00B0642B"/>
    <w:rsid w:val="00B06B87"/>
    <w:rsid w:val="00B15B3C"/>
    <w:rsid w:val="00B23208"/>
    <w:rsid w:val="00B25E26"/>
    <w:rsid w:val="00B26490"/>
    <w:rsid w:val="00B26A84"/>
    <w:rsid w:val="00B275E0"/>
    <w:rsid w:val="00B27D0B"/>
    <w:rsid w:val="00B27EED"/>
    <w:rsid w:val="00B30F04"/>
    <w:rsid w:val="00B31BFF"/>
    <w:rsid w:val="00B3566B"/>
    <w:rsid w:val="00B36030"/>
    <w:rsid w:val="00B40006"/>
    <w:rsid w:val="00B413EF"/>
    <w:rsid w:val="00B41E33"/>
    <w:rsid w:val="00B4263C"/>
    <w:rsid w:val="00B46AF4"/>
    <w:rsid w:val="00B52624"/>
    <w:rsid w:val="00B54CDB"/>
    <w:rsid w:val="00B63616"/>
    <w:rsid w:val="00B75CB0"/>
    <w:rsid w:val="00B77104"/>
    <w:rsid w:val="00B835E6"/>
    <w:rsid w:val="00B86942"/>
    <w:rsid w:val="00B87014"/>
    <w:rsid w:val="00B90592"/>
    <w:rsid w:val="00B94CC3"/>
    <w:rsid w:val="00B964C6"/>
    <w:rsid w:val="00B9668B"/>
    <w:rsid w:val="00BA2084"/>
    <w:rsid w:val="00BA47ED"/>
    <w:rsid w:val="00BA5D36"/>
    <w:rsid w:val="00BA6084"/>
    <w:rsid w:val="00BB3B10"/>
    <w:rsid w:val="00BC09C4"/>
    <w:rsid w:val="00BC60DE"/>
    <w:rsid w:val="00BC7EE0"/>
    <w:rsid w:val="00BD34CF"/>
    <w:rsid w:val="00BD681E"/>
    <w:rsid w:val="00BE0C7A"/>
    <w:rsid w:val="00BE17DC"/>
    <w:rsid w:val="00BE29BD"/>
    <w:rsid w:val="00BE3122"/>
    <w:rsid w:val="00BE465E"/>
    <w:rsid w:val="00BE46D3"/>
    <w:rsid w:val="00BE512A"/>
    <w:rsid w:val="00BF05F8"/>
    <w:rsid w:val="00BF2416"/>
    <w:rsid w:val="00C075C3"/>
    <w:rsid w:val="00C101BB"/>
    <w:rsid w:val="00C10BD7"/>
    <w:rsid w:val="00C2110D"/>
    <w:rsid w:val="00C23C51"/>
    <w:rsid w:val="00C27E0E"/>
    <w:rsid w:val="00C3446C"/>
    <w:rsid w:val="00C34B54"/>
    <w:rsid w:val="00C370A2"/>
    <w:rsid w:val="00C440CA"/>
    <w:rsid w:val="00C504D3"/>
    <w:rsid w:val="00C5299F"/>
    <w:rsid w:val="00C52C18"/>
    <w:rsid w:val="00C534B4"/>
    <w:rsid w:val="00C61EBF"/>
    <w:rsid w:val="00C63079"/>
    <w:rsid w:val="00C7045E"/>
    <w:rsid w:val="00C710E9"/>
    <w:rsid w:val="00C734D4"/>
    <w:rsid w:val="00C76913"/>
    <w:rsid w:val="00C77810"/>
    <w:rsid w:val="00C80E35"/>
    <w:rsid w:val="00C82054"/>
    <w:rsid w:val="00C825F2"/>
    <w:rsid w:val="00C8474B"/>
    <w:rsid w:val="00C856E0"/>
    <w:rsid w:val="00C859EE"/>
    <w:rsid w:val="00C862F1"/>
    <w:rsid w:val="00C93226"/>
    <w:rsid w:val="00C94334"/>
    <w:rsid w:val="00C94A14"/>
    <w:rsid w:val="00C95A77"/>
    <w:rsid w:val="00CA128C"/>
    <w:rsid w:val="00CA1B1C"/>
    <w:rsid w:val="00CA4249"/>
    <w:rsid w:val="00CB3FE9"/>
    <w:rsid w:val="00CB73FE"/>
    <w:rsid w:val="00CC668A"/>
    <w:rsid w:val="00CD1346"/>
    <w:rsid w:val="00CD700E"/>
    <w:rsid w:val="00CD7A07"/>
    <w:rsid w:val="00CE1EC7"/>
    <w:rsid w:val="00CE70E2"/>
    <w:rsid w:val="00CF619A"/>
    <w:rsid w:val="00CF7ECB"/>
    <w:rsid w:val="00D02730"/>
    <w:rsid w:val="00D15330"/>
    <w:rsid w:val="00D15C33"/>
    <w:rsid w:val="00D15C88"/>
    <w:rsid w:val="00D25E08"/>
    <w:rsid w:val="00D27290"/>
    <w:rsid w:val="00D33D4B"/>
    <w:rsid w:val="00D371F0"/>
    <w:rsid w:val="00D4078B"/>
    <w:rsid w:val="00D42A78"/>
    <w:rsid w:val="00D42AC6"/>
    <w:rsid w:val="00D42D2A"/>
    <w:rsid w:val="00D5021D"/>
    <w:rsid w:val="00D50302"/>
    <w:rsid w:val="00D51212"/>
    <w:rsid w:val="00D57A6D"/>
    <w:rsid w:val="00D60A40"/>
    <w:rsid w:val="00D60E6F"/>
    <w:rsid w:val="00D6468F"/>
    <w:rsid w:val="00D71098"/>
    <w:rsid w:val="00D716A2"/>
    <w:rsid w:val="00D72738"/>
    <w:rsid w:val="00D73531"/>
    <w:rsid w:val="00D74A8B"/>
    <w:rsid w:val="00D750F0"/>
    <w:rsid w:val="00D75E7E"/>
    <w:rsid w:val="00D77BB2"/>
    <w:rsid w:val="00D82A27"/>
    <w:rsid w:val="00D92827"/>
    <w:rsid w:val="00D937FD"/>
    <w:rsid w:val="00D95903"/>
    <w:rsid w:val="00D963C1"/>
    <w:rsid w:val="00DA19D8"/>
    <w:rsid w:val="00DA37C6"/>
    <w:rsid w:val="00DB016E"/>
    <w:rsid w:val="00DB2B3E"/>
    <w:rsid w:val="00DC0A60"/>
    <w:rsid w:val="00DC51C1"/>
    <w:rsid w:val="00DD7AFF"/>
    <w:rsid w:val="00DD7C52"/>
    <w:rsid w:val="00DE4707"/>
    <w:rsid w:val="00DE51CD"/>
    <w:rsid w:val="00DF20B1"/>
    <w:rsid w:val="00DF4BD8"/>
    <w:rsid w:val="00E02772"/>
    <w:rsid w:val="00E034C6"/>
    <w:rsid w:val="00E03A92"/>
    <w:rsid w:val="00E04B1A"/>
    <w:rsid w:val="00E04C04"/>
    <w:rsid w:val="00E14828"/>
    <w:rsid w:val="00E27A64"/>
    <w:rsid w:val="00E27B54"/>
    <w:rsid w:val="00E27C24"/>
    <w:rsid w:val="00E37EB8"/>
    <w:rsid w:val="00E40B98"/>
    <w:rsid w:val="00E41B96"/>
    <w:rsid w:val="00E41F17"/>
    <w:rsid w:val="00E50755"/>
    <w:rsid w:val="00E54C02"/>
    <w:rsid w:val="00E62AB5"/>
    <w:rsid w:val="00E6592D"/>
    <w:rsid w:val="00E709A0"/>
    <w:rsid w:val="00E730A8"/>
    <w:rsid w:val="00E74D77"/>
    <w:rsid w:val="00E7729A"/>
    <w:rsid w:val="00E859EF"/>
    <w:rsid w:val="00E915DF"/>
    <w:rsid w:val="00E93CC7"/>
    <w:rsid w:val="00E96C94"/>
    <w:rsid w:val="00EA522D"/>
    <w:rsid w:val="00EA5C41"/>
    <w:rsid w:val="00EA6878"/>
    <w:rsid w:val="00EA6E34"/>
    <w:rsid w:val="00EB3157"/>
    <w:rsid w:val="00EB39D0"/>
    <w:rsid w:val="00EB4A80"/>
    <w:rsid w:val="00EB6FB4"/>
    <w:rsid w:val="00EB72AC"/>
    <w:rsid w:val="00EC1374"/>
    <w:rsid w:val="00EC28FD"/>
    <w:rsid w:val="00EC62BE"/>
    <w:rsid w:val="00EC7252"/>
    <w:rsid w:val="00ED2B01"/>
    <w:rsid w:val="00EE1B1B"/>
    <w:rsid w:val="00EE63DF"/>
    <w:rsid w:val="00EF03C3"/>
    <w:rsid w:val="00EF1FC2"/>
    <w:rsid w:val="00EF597C"/>
    <w:rsid w:val="00F034AC"/>
    <w:rsid w:val="00F03A1D"/>
    <w:rsid w:val="00F05020"/>
    <w:rsid w:val="00F0580A"/>
    <w:rsid w:val="00F106DF"/>
    <w:rsid w:val="00F10954"/>
    <w:rsid w:val="00F11CAF"/>
    <w:rsid w:val="00F166CA"/>
    <w:rsid w:val="00F200A5"/>
    <w:rsid w:val="00F21EC9"/>
    <w:rsid w:val="00F2201D"/>
    <w:rsid w:val="00F23A3C"/>
    <w:rsid w:val="00F276B5"/>
    <w:rsid w:val="00F338D4"/>
    <w:rsid w:val="00F41F5F"/>
    <w:rsid w:val="00F43B61"/>
    <w:rsid w:val="00F46CE1"/>
    <w:rsid w:val="00F47DA6"/>
    <w:rsid w:val="00F60234"/>
    <w:rsid w:val="00F61527"/>
    <w:rsid w:val="00F707F4"/>
    <w:rsid w:val="00F7142F"/>
    <w:rsid w:val="00F77BF4"/>
    <w:rsid w:val="00F83FB4"/>
    <w:rsid w:val="00F87170"/>
    <w:rsid w:val="00FB1A2D"/>
    <w:rsid w:val="00FB6D1A"/>
    <w:rsid w:val="00FB6DE5"/>
    <w:rsid w:val="00FB747C"/>
    <w:rsid w:val="00FC1A3E"/>
    <w:rsid w:val="00FC3265"/>
    <w:rsid w:val="00FC5080"/>
    <w:rsid w:val="00FE2F51"/>
    <w:rsid w:val="00FE5464"/>
    <w:rsid w:val="00FE55A1"/>
    <w:rsid w:val="00FE7D55"/>
    <w:rsid w:val="00FF0921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8419D"/>
  <w15:docId w15:val="{DB175E61-64F7-4B5E-9B0C-FBF1797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481D"/>
    <w:pPr>
      <w:spacing w:after="0" w:line="240" w:lineRule="auto"/>
    </w:pPr>
    <w:rPr>
      <w:rFonts w:ascii="Arial" w:hAnsi="Arial" w:cs="Times New Roman"/>
      <w:szCs w:val="24"/>
    </w:rPr>
  </w:style>
  <w:style w:type="paragraph" w:styleId="Kop1">
    <w:name w:val="heading 1"/>
    <w:basedOn w:val="Standaard"/>
    <w:next w:val="Standaard"/>
    <w:link w:val="Kop1Char"/>
    <w:qFormat/>
    <w:rsid w:val="0055481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Cs w:val="32"/>
      <w:u w:val="single"/>
    </w:rPr>
  </w:style>
  <w:style w:type="paragraph" w:styleId="Kop2">
    <w:name w:val="heading 2"/>
    <w:basedOn w:val="Standaard"/>
    <w:next w:val="Standaard"/>
    <w:link w:val="Kop2Char"/>
    <w:qFormat/>
    <w:rsid w:val="0055481D"/>
    <w:pPr>
      <w:keepNext/>
      <w:numPr>
        <w:ilvl w:val="1"/>
        <w:numId w:val="4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55481D"/>
    <w:pPr>
      <w:keepNext/>
      <w:numPr>
        <w:ilvl w:val="2"/>
        <w:numId w:val="5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55481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554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55481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link w:val="Kop7Char"/>
    <w:qFormat/>
    <w:rsid w:val="0055481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55481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55481D"/>
    <w:p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semiHidden/>
    <w:rsid w:val="0055481D"/>
    <w:pPr>
      <w:numPr>
        <w:numId w:val="1"/>
      </w:numPr>
    </w:pPr>
  </w:style>
  <w:style w:type="table" w:styleId="3D-effectenvoortabel1">
    <w:name w:val="Table 3D effects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ndachtregel">
    <w:name w:val="Aandachtregel"/>
    <w:basedOn w:val="Standaard"/>
    <w:rsid w:val="0055481D"/>
    <w:rPr>
      <w:rFonts w:cs="Arial"/>
      <w:b/>
      <w:bCs/>
      <w:kern w:val="32"/>
      <w:sz w:val="24"/>
      <w:szCs w:val="32"/>
    </w:rPr>
  </w:style>
  <w:style w:type="paragraph" w:styleId="Aanhef">
    <w:name w:val="Salutation"/>
    <w:basedOn w:val="Standaard"/>
    <w:next w:val="Standaard"/>
    <w:link w:val="AanhefChar"/>
    <w:semiHidden/>
    <w:rsid w:val="0055481D"/>
  </w:style>
  <w:style w:type="character" w:customStyle="1" w:styleId="AanhefChar">
    <w:name w:val="Aanhef Char"/>
    <w:basedOn w:val="Standaardalinea-lettertype"/>
    <w:link w:val="Aanhef"/>
    <w:semiHidden/>
    <w:rsid w:val="0055481D"/>
    <w:rPr>
      <w:rFonts w:ascii="Arial" w:eastAsia="Times New Roman" w:hAnsi="Arial" w:cs="Times New Roman"/>
      <w:szCs w:val="24"/>
    </w:rPr>
  </w:style>
  <w:style w:type="paragraph" w:styleId="Adresenvelop">
    <w:name w:val="envelope address"/>
    <w:basedOn w:val="Standaard"/>
    <w:semiHidden/>
    <w:rsid w:val="0055481D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sluiting">
    <w:name w:val="Closing"/>
    <w:basedOn w:val="Standaard"/>
    <w:link w:val="AfsluitingChar"/>
    <w:semiHidden/>
    <w:rsid w:val="0055481D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55481D"/>
    <w:rPr>
      <w:rFonts w:ascii="Arial" w:eastAsia="Times New Roman" w:hAnsi="Arial" w:cs="Times New Roman"/>
      <w:szCs w:val="24"/>
    </w:rPr>
  </w:style>
  <w:style w:type="paragraph" w:styleId="Afzender">
    <w:name w:val="envelope return"/>
    <w:basedOn w:val="Standaard"/>
    <w:semiHidden/>
    <w:rsid w:val="0055481D"/>
    <w:rPr>
      <w:rFonts w:cs="Arial"/>
      <w:sz w:val="20"/>
      <w:szCs w:val="20"/>
    </w:rPr>
  </w:style>
  <w:style w:type="character" w:customStyle="1" w:styleId="Kop1Char">
    <w:name w:val="Kop 1 Char"/>
    <w:basedOn w:val="Standaardalinea-lettertype"/>
    <w:link w:val="Kop1"/>
    <w:rsid w:val="0055481D"/>
    <w:rPr>
      <w:rFonts w:ascii="Arial" w:hAnsi="Arial" w:cs="Arial"/>
      <w:b/>
      <w:bCs/>
      <w:kern w:val="32"/>
      <w:szCs w:val="32"/>
      <w:u w:val="single"/>
    </w:rPr>
  </w:style>
  <w:style w:type="character" w:customStyle="1" w:styleId="Kop2Char">
    <w:name w:val="Kop 2 Char"/>
    <w:basedOn w:val="Standaardalinea-lettertype"/>
    <w:link w:val="Kop2"/>
    <w:rsid w:val="0055481D"/>
    <w:rPr>
      <w:rFonts w:ascii="Arial" w:hAnsi="Arial" w:cs="Arial"/>
      <w:bCs/>
      <w:iCs/>
      <w:szCs w:val="28"/>
    </w:rPr>
  </w:style>
  <w:style w:type="character" w:customStyle="1" w:styleId="Kop3Char">
    <w:name w:val="Kop 3 Char"/>
    <w:basedOn w:val="Standaardalinea-lettertype"/>
    <w:link w:val="Kop3"/>
    <w:rsid w:val="0055481D"/>
    <w:rPr>
      <w:rFonts w:ascii="Arial" w:hAnsi="Arial" w:cs="Arial"/>
      <w:bCs/>
      <w:szCs w:val="26"/>
    </w:rPr>
  </w:style>
  <w:style w:type="character" w:customStyle="1" w:styleId="Kop4Char">
    <w:name w:val="Kop 4 Char"/>
    <w:basedOn w:val="Standaardalinea-lettertype"/>
    <w:link w:val="Kop4"/>
    <w:rsid w:val="0055481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55481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55481D"/>
    <w:rPr>
      <w:rFonts w:ascii="Times New Roman" w:eastAsia="Times New Roman" w:hAnsi="Times New Roman" w:cs="Times New Roman"/>
      <w:b/>
      <w:bCs/>
    </w:rPr>
  </w:style>
  <w:style w:type="character" w:customStyle="1" w:styleId="Kop7Char">
    <w:name w:val="Kop 7 Char"/>
    <w:basedOn w:val="Standaardalinea-lettertype"/>
    <w:link w:val="Kop7"/>
    <w:rsid w:val="0055481D"/>
    <w:rPr>
      <w:rFonts w:ascii="Times New Roman" w:eastAsia="Times New Roman" w:hAnsi="Times New Roman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55481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55481D"/>
    <w:rPr>
      <w:rFonts w:ascii="Arial" w:eastAsia="Times New Roman" w:hAnsi="Arial" w:cs="Arial"/>
    </w:rPr>
  </w:style>
  <w:style w:type="numbering" w:styleId="Artikelsectie">
    <w:name w:val="Outline List 3"/>
    <w:basedOn w:val="Geenlijst"/>
    <w:semiHidden/>
    <w:rsid w:val="0055481D"/>
    <w:pPr>
      <w:numPr>
        <w:numId w:val="2"/>
      </w:numPr>
    </w:pPr>
  </w:style>
  <w:style w:type="paragraph" w:customStyle="1" w:styleId="Behandelddoor">
    <w:name w:val="Behandeld door"/>
    <w:basedOn w:val="Standaard"/>
    <w:rsid w:val="0055481D"/>
    <w:rPr>
      <w:rFonts w:ascii="Times New Roman" w:hAnsi="Times New Roman" w:cs="Arial"/>
      <w:b/>
      <w:bCs/>
      <w:kern w:val="32"/>
      <w:sz w:val="18"/>
      <w:szCs w:val="32"/>
      <w:u w:val="single"/>
    </w:rPr>
  </w:style>
  <w:style w:type="paragraph" w:styleId="Berichtkop">
    <w:name w:val="Message Header"/>
    <w:basedOn w:val="Standaard"/>
    <w:link w:val="BerichtkopChar"/>
    <w:semiHidden/>
    <w:rsid w:val="005548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55481D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Bloktekst">
    <w:name w:val="Block Text"/>
    <w:basedOn w:val="Standaard"/>
    <w:semiHidden/>
    <w:rsid w:val="0055481D"/>
    <w:pPr>
      <w:spacing w:after="120"/>
      <w:ind w:left="1440" w:right="1440"/>
    </w:pPr>
  </w:style>
  <w:style w:type="paragraph" w:styleId="Datum">
    <w:name w:val="Date"/>
    <w:basedOn w:val="Standaard"/>
    <w:next w:val="Standaard"/>
    <w:link w:val="DatumChar"/>
    <w:semiHidden/>
    <w:rsid w:val="0055481D"/>
  </w:style>
  <w:style w:type="character" w:customStyle="1" w:styleId="DatumChar">
    <w:name w:val="Datum Char"/>
    <w:basedOn w:val="Standaardalinea-lettertype"/>
    <w:link w:val="Datum"/>
    <w:semiHidden/>
    <w:rsid w:val="0055481D"/>
    <w:rPr>
      <w:rFonts w:ascii="Arial" w:eastAsia="Times New Roman" w:hAnsi="Arial" w:cs="Times New Roman"/>
      <w:szCs w:val="24"/>
    </w:rPr>
  </w:style>
  <w:style w:type="table" w:styleId="Eenvoudigetabel1">
    <w:name w:val="Table Simple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link w:val="E-mailhandtekeningChar"/>
    <w:semiHidden/>
    <w:rsid w:val="0055481D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55481D"/>
    <w:rPr>
      <w:rFonts w:ascii="Arial" w:eastAsia="Times New Roman" w:hAnsi="Arial" w:cs="Times New Roman"/>
      <w:szCs w:val="24"/>
    </w:rPr>
  </w:style>
  <w:style w:type="character" w:styleId="GevolgdeHyperlink">
    <w:name w:val="FollowedHyperlink"/>
    <w:basedOn w:val="Standaardalinea-lettertype"/>
    <w:semiHidden/>
    <w:rsid w:val="0055481D"/>
    <w:rPr>
      <w:color w:val="800080"/>
      <w:u w:val="single"/>
    </w:rPr>
  </w:style>
  <w:style w:type="paragraph" w:styleId="Handtekening">
    <w:name w:val="Signature"/>
    <w:basedOn w:val="Standaard"/>
    <w:link w:val="HandtekeningChar"/>
    <w:semiHidden/>
    <w:rsid w:val="0055481D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55481D"/>
    <w:rPr>
      <w:rFonts w:ascii="Arial" w:eastAsia="Times New Roman" w:hAnsi="Arial" w:cs="Times New Roman"/>
      <w:szCs w:val="24"/>
    </w:rPr>
  </w:style>
  <w:style w:type="paragraph" w:styleId="HTML-voorafopgemaakt">
    <w:name w:val="HTML Preformatted"/>
    <w:basedOn w:val="Standaard"/>
    <w:link w:val="HTML-voorafopgemaaktChar"/>
    <w:semiHidden/>
    <w:rsid w:val="0055481D"/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55481D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Standaardalinea-lettertype"/>
    <w:semiHidden/>
    <w:rsid w:val="0055481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5481D"/>
    <w:rPr>
      <w:i/>
      <w:iCs/>
    </w:rPr>
  </w:style>
  <w:style w:type="character" w:styleId="HTMLVariable">
    <w:name w:val="HTML Variable"/>
    <w:basedOn w:val="Standaardalinea-lettertype"/>
    <w:semiHidden/>
    <w:rsid w:val="0055481D"/>
    <w:rPr>
      <w:i/>
      <w:iCs/>
    </w:rPr>
  </w:style>
  <w:style w:type="character" w:styleId="HTML-acroniem">
    <w:name w:val="HTML Acronym"/>
    <w:basedOn w:val="Standaardalinea-lettertype"/>
    <w:semiHidden/>
    <w:rsid w:val="0055481D"/>
  </w:style>
  <w:style w:type="paragraph" w:styleId="HTML-adres">
    <w:name w:val="HTML Address"/>
    <w:basedOn w:val="Standaard"/>
    <w:link w:val="HTML-adresChar"/>
    <w:semiHidden/>
    <w:rsid w:val="0055481D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55481D"/>
    <w:rPr>
      <w:rFonts w:ascii="Arial" w:eastAsia="Times New Roman" w:hAnsi="Arial" w:cs="Times New Roman"/>
      <w:i/>
      <w:iCs/>
      <w:szCs w:val="24"/>
    </w:rPr>
  </w:style>
  <w:style w:type="character" w:styleId="HTML-citaat">
    <w:name w:val="HTML Cite"/>
    <w:basedOn w:val="Standaardalinea-lettertype"/>
    <w:semiHidden/>
    <w:rsid w:val="0055481D"/>
    <w:rPr>
      <w:i/>
      <w:iCs/>
    </w:rPr>
  </w:style>
  <w:style w:type="character" w:styleId="HTML-schrijfmachine">
    <w:name w:val="HTML Typewriter"/>
    <w:basedOn w:val="Standaardalinea-lettertype"/>
    <w:semiHidden/>
    <w:rsid w:val="0055481D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5481D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55481D"/>
    <w:rPr>
      <w:rFonts w:ascii="Courier New" w:hAnsi="Courier New" w:cs="Courier New"/>
    </w:rPr>
  </w:style>
  <w:style w:type="character" w:styleId="Hyperlink">
    <w:name w:val="Hyperlink"/>
    <w:basedOn w:val="Standaardalinea-lettertype"/>
    <w:semiHidden/>
    <w:rsid w:val="0055481D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55481D"/>
  </w:style>
  <w:style w:type="paragraph" w:styleId="Inhopg7">
    <w:name w:val="toc 7"/>
    <w:basedOn w:val="Standaard"/>
    <w:next w:val="Standaard"/>
    <w:autoRedefine/>
    <w:semiHidden/>
    <w:rsid w:val="0055481D"/>
    <w:pPr>
      <w:ind w:left="1320"/>
    </w:pPr>
  </w:style>
  <w:style w:type="table" w:styleId="Klassieketabel1">
    <w:name w:val="Table Classic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nl-NL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">
    <w:name w:val="Kop"/>
    <w:basedOn w:val="Standaard"/>
    <w:rsid w:val="0055481D"/>
    <w:rPr>
      <w:rFonts w:cs="Arial"/>
      <w:bCs/>
      <w:kern w:val="32"/>
      <w:szCs w:val="32"/>
    </w:rPr>
  </w:style>
  <w:style w:type="paragraph" w:styleId="Koptekst">
    <w:name w:val="header"/>
    <w:basedOn w:val="Standaard"/>
    <w:link w:val="KoptekstChar"/>
    <w:semiHidden/>
    <w:rsid w:val="005548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55481D"/>
    <w:rPr>
      <w:rFonts w:ascii="Arial" w:eastAsia="Times New Roman" w:hAnsi="Arial" w:cs="Times New Roman"/>
      <w:szCs w:val="24"/>
    </w:rPr>
  </w:style>
  <w:style w:type="paragraph" w:styleId="Lijst">
    <w:name w:val="List"/>
    <w:basedOn w:val="Standaard"/>
    <w:semiHidden/>
    <w:rsid w:val="0055481D"/>
    <w:pPr>
      <w:ind w:left="283" w:hanging="283"/>
    </w:pPr>
  </w:style>
  <w:style w:type="paragraph" w:styleId="Lijst2">
    <w:name w:val="List 2"/>
    <w:basedOn w:val="Standaard"/>
    <w:semiHidden/>
    <w:rsid w:val="0055481D"/>
    <w:pPr>
      <w:ind w:left="566" w:hanging="283"/>
    </w:pPr>
  </w:style>
  <w:style w:type="paragraph" w:styleId="Lijst3">
    <w:name w:val="List 3"/>
    <w:basedOn w:val="Standaard"/>
    <w:semiHidden/>
    <w:rsid w:val="0055481D"/>
    <w:pPr>
      <w:ind w:left="849" w:hanging="283"/>
    </w:pPr>
  </w:style>
  <w:style w:type="paragraph" w:styleId="Lijst4">
    <w:name w:val="List 4"/>
    <w:basedOn w:val="Standaard"/>
    <w:semiHidden/>
    <w:rsid w:val="0055481D"/>
    <w:pPr>
      <w:ind w:left="1132" w:hanging="283"/>
    </w:pPr>
  </w:style>
  <w:style w:type="paragraph" w:styleId="Lijst5">
    <w:name w:val="List 5"/>
    <w:basedOn w:val="Standaard"/>
    <w:semiHidden/>
    <w:rsid w:val="0055481D"/>
    <w:pPr>
      <w:ind w:left="1415" w:hanging="283"/>
    </w:pPr>
  </w:style>
  <w:style w:type="paragraph" w:styleId="Lijstopsomteken">
    <w:name w:val="List Bullet"/>
    <w:basedOn w:val="Standaard"/>
    <w:autoRedefine/>
    <w:semiHidden/>
    <w:rsid w:val="0055481D"/>
    <w:pPr>
      <w:numPr>
        <w:numId w:val="6"/>
      </w:numPr>
    </w:pPr>
  </w:style>
  <w:style w:type="paragraph" w:styleId="Lijstopsomteken2">
    <w:name w:val="List Bullet 2"/>
    <w:basedOn w:val="Standaard"/>
    <w:autoRedefine/>
    <w:semiHidden/>
    <w:rsid w:val="0055481D"/>
    <w:pPr>
      <w:numPr>
        <w:numId w:val="7"/>
      </w:numPr>
    </w:pPr>
  </w:style>
  <w:style w:type="paragraph" w:styleId="Lijstopsomteken3">
    <w:name w:val="List Bullet 3"/>
    <w:basedOn w:val="Standaard"/>
    <w:autoRedefine/>
    <w:semiHidden/>
    <w:rsid w:val="0055481D"/>
    <w:pPr>
      <w:numPr>
        <w:numId w:val="8"/>
      </w:numPr>
    </w:pPr>
  </w:style>
  <w:style w:type="paragraph" w:styleId="Lijstopsomteken4">
    <w:name w:val="List Bullet 4"/>
    <w:basedOn w:val="Standaard"/>
    <w:autoRedefine/>
    <w:semiHidden/>
    <w:rsid w:val="0055481D"/>
    <w:pPr>
      <w:numPr>
        <w:numId w:val="9"/>
      </w:numPr>
    </w:pPr>
  </w:style>
  <w:style w:type="paragraph" w:styleId="Lijstopsomteken5">
    <w:name w:val="List Bullet 5"/>
    <w:basedOn w:val="Standaard"/>
    <w:autoRedefine/>
    <w:semiHidden/>
    <w:rsid w:val="0055481D"/>
    <w:pPr>
      <w:numPr>
        <w:numId w:val="10"/>
      </w:numPr>
    </w:pPr>
  </w:style>
  <w:style w:type="paragraph" w:styleId="Lijstnummering">
    <w:name w:val="List Number"/>
    <w:basedOn w:val="Standaard"/>
    <w:semiHidden/>
    <w:rsid w:val="0055481D"/>
    <w:pPr>
      <w:numPr>
        <w:numId w:val="11"/>
      </w:numPr>
    </w:pPr>
  </w:style>
  <w:style w:type="paragraph" w:styleId="Lijstnummering2">
    <w:name w:val="List Number 2"/>
    <w:basedOn w:val="Standaard"/>
    <w:semiHidden/>
    <w:rsid w:val="0055481D"/>
    <w:pPr>
      <w:numPr>
        <w:numId w:val="12"/>
      </w:numPr>
    </w:pPr>
  </w:style>
  <w:style w:type="paragraph" w:styleId="Lijstnummering3">
    <w:name w:val="List Number 3"/>
    <w:basedOn w:val="Standaard"/>
    <w:semiHidden/>
    <w:rsid w:val="0055481D"/>
    <w:pPr>
      <w:numPr>
        <w:numId w:val="13"/>
      </w:numPr>
    </w:pPr>
  </w:style>
  <w:style w:type="paragraph" w:styleId="Lijstnummering4">
    <w:name w:val="List Number 4"/>
    <w:basedOn w:val="Standaard"/>
    <w:semiHidden/>
    <w:rsid w:val="0055481D"/>
    <w:pPr>
      <w:numPr>
        <w:numId w:val="14"/>
      </w:numPr>
    </w:pPr>
  </w:style>
  <w:style w:type="paragraph" w:styleId="Lijstnummering5">
    <w:name w:val="List Number 5"/>
    <w:basedOn w:val="Standaard"/>
    <w:semiHidden/>
    <w:rsid w:val="0055481D"/>
    <w:pPr>
      <w:numPr>
        <w:numId w:val="15"/>
      </w:numPr>
    </w:pPr>
  </w:style>
  <w:style w:type="paragraph" w:styleId="Lijstvoortzetting">
    <w:name w:val="List Continue"/>
    <w:basedOn w:val="Standaard"/>
    <w:semiHidden/>
    <w:rsid w:val="0055481D"/>
    <w:pPr>
      <w:spacing w:after="120"/>
      <w:ind w:left="283"/>
    </w:pPr>
  </w:style>
  <w:style w:type="paragraph" w:styleId="Lijstvoortzetting2">
    <w:name w:val="List Continue 2"/>
    <w:basedOn w:val="Standaard"/>
    <w:semiHidden/>
    <w:rsid w:val="0055481D"/>
    <w:pPr>
      <w:spacing w:after="120"/>
      <w:ind w:left="566"/>
    </w:pPr>
  </w:style>
  <w:style w:type="paragraph" w:styleId="Lijstvoortzetting3">
    <w:name w:val="List Continue 3"/>
    <w:basedOn w:val="Standaard"/>
    <w:semiHidden/>
    <w:rsid w:val="0055481D"/>
    <w:pPr>
      <w:spacing w:after="120"/>
      <w:ind w:left="849"/>
    </w:pPr>
  </w:style>
  <w:style w:type="paragraph" w:styleId="Lijstvoortzetting4">
    <w:name w:val="List Continue 4"/>
    <w:basedOn w:val="Standaard"/>
    <w:semiHidden/>
    <w:rsid w:val="0055481D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55481D"/>
    <w:pPr>
      <w:spacing w:after="120"/>
      <w:ind w:left="1415"/>
    </w:pPr>
  </w:style>
  <w:style w:type="character" w:styleId="Nadruk">
    <w:name w:val="Emphasis"/>
    <w:basedOn w:val="Standaardalinea-lettertype"/>
    <w:qFormat/>
    <w:rsid w:val="0055481D"/>
    <w:rPr>
      <w:i/>
      <w:iCs/>
    </w:rPr>
  </w:style>
  <w:style w:type="paragraph" w:styleId="Normaalweb">
    <w:name w:val="Normal (Web)"/>
    <w:basedOn w:val="Standaard"/>
    <w:uiPriority w:val="99"/>
    <w:semiHidden/>
    <w:rsid w:val="0055481D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link w:val="NotitiekopChar"/>
    <w:semiHidden/>
    <w:rsid w:val="0055481D"/>
  </w:style>
  <w:style w:type="character" w:customStyle="1" w:styleId="NotitiekopChar">
    <w:name w:val="Notitiekop Char"/>
    <w:basedOn w:val="Standaardalinea-lettertype"/>
    <w:link w:val="Notitiekop"/>
    <w:semiHidden/>
    <w:rsid w:val="0055481D"/>
    <w:rPr>
      <w:rFonts w:ascii="Arial" w:eastAsia="Times New Roman" w:hAnsi="Arial" w:cs="Times New Roman"/>
      <w:szCs w:val="24"/>
    </w:rPr>
  </w:style>
  <w:style w:type="paragraph" w:customStyle="1" w:styleId="Opsom">
    <w:name w:val="Opsom"/>
    <w:basedOn w:val="Standaard"/>
    <w:rsid w:val="0055481D"/>
    <w:pPr>
      <w:numPr>
        <w:numId w:val="19"/>
      </w:numPr>
    </w:pPr>
  </w:style>
  <w:style w:type="paragraph" w:customStyle="1" w:styleId="Opsomaantal">
    <w:name w:val="Opsom+aantal"/>
    <w:basedOn w:val="Standaard"/>
    <w:rsid w:val="0055481D"/>
    <w:pPr>
      <w:numPr>
        <w:numId w:val="16"/>
      </w:numPr>
      <w:tabs>
        <w:tab w:val="left" w:pos="4139"/>
        <w:tab w:val="left" w:pos="4502"/>
      </w:tabs>
    </w:pPr>
  </w:style>
  <w:style w:type="paragraph" w:customStyle="1" w:styleId="Opsomaantal2pr">
    <w:name w:val="Opsom+aantal+2pr"/>
    <w:basedOn w:val="Opsomaantal"/>
    <w:rsid w:val="0055481D"/>
    <w:pPr>
      <w:numPr>
        <w:numId w:val="0"/>
      </w:numPr>
      <w:tabs>
        <w:tab w:val="clear" w:pos="4139"/>
        <w:tab w:val="clear" w:pos="4502"/>
        <w:tab w:val="left" w:pos="5222"/>
        <w:tab w:val="decimal" w:pos="6838"/>
        <w:tab w:val="left" w:pos="7558"/>
        <w:tab w:val="decimal" w:pos="9180"/>
      </w:tabs>
      <w:ind w:right="4706"/>
    </w:pPr>
  </w:style>
  <w:style w:type="paragraph" w:customStyle="1" w:styleId="Opsomaantalpr">
    <w:name w:val="Opsom+aantal+pr"/>
    <w:basedOn w:val="Standaard"/>
    <w:rsid w:val="0055481D"/>
    <w:pPr>
      <w:numPr>
        <w:numId w:val="17"/>
      </w:numPr>
      <w:tabs>
        <w:tab w:val="left" w:pos="7558"/>
        <w:tab w:val="decimal" w:pos="9588"/>
      </w:tabs>
      <w:ind w:right="2438"/>
    </w:pPr>
  </w:style>
  <w:style w:type="paragraph" w:customStyle="1" w:styleId="Opsomfunctie">
    <w:name w:val="Opsom+functie"/>
    <w:basedOn w:val="Standaard"/>
    <w:rsid w:val="0055481D"/>
    <w:pPr>
      <w:numPr>
        <w:numId w:val="18"/>
      </w:numPr>
    </w:pPr>
  </w:style>
  <w:style w:type="paragraph" w:customStyle="1" w:styleId="Opsompr">
    <w:name w:val="Opsom+pr"/>
    <w:basedOn w:val="Opsom"/>
    <w:rsid w:val="0055481D"/>
    <w:pPr>
      <w:numPr>
        <w:numId w:val="0"/>
      </w:numPr>
      <w:tabs>
        <w:tab w:val="left" w:pos="7558"/>
        <w:tab w:val="decimal" w:pos="9180"/>
      </w:tabs>
      <w:ind w:right="2438"/>
    </w:pPr>
  </w:style>
  <w:style w:type="character" w:styleId="Paginanummer">
    <w:name w:val="page number"/>
    <w:basedOn w:val="Standaardalinea-lettertype"/>
    <w:semiHidden/>
    <w:rsid w:val="0055481D"/>
  </w:style>
  <w:style w:type="paragraph" w:styleId="Plattetekst">
    <w:name w:val="Body Text"/>
    <w:basedOn w:val="Standaard"/>
    <w:link w:val="PlattetekstChar"/>
    <w:semiHidden/>
    <w:rsid w:val="0055481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55481D"/>
    <w:rPr>
      <w:rFonts w:ascii="Arial" w:eastAsia="Times New Roman" w:hAnsi="Arial" w:cs="Times New Roman"/>
      <w:szCs w:val="24"/>
    </w:rPr>
  </w:style>
  <w:style w:type="paragraph" w:styleId="Plattetekst2">
    <w:name w:val="Body Text 2"/>
    <w:basedOn w:val="Standaard"/>
    <w:link w:val="Plattetekst2Char"/>
    <w:semiHidden/>
    <w:rsid w:val="0055481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55481D"/>
    <w:rPr>
      <w:rFonts w:ascii="Arial" w:eastAsia="Times New Roman" w:hAnsi="Arial" w:cs="Times New Roman"/>
      <w:szCs w:val="24"/>
    </w:rPr>
  </w:style>
  <w:style w:type="paragraph" w:styleId="Plattetekst3">
    <w:name w:val="Body Text 3"/>
    <w:basedOn w:val="Standaard"/>
    <w:link w:val="Plattetekst3Char"/>
    <w:semiHidden/>
    <w:rsid w:val="0055481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55481D"/>
    <w:rPr>
      <w:rFonts w:ascii="Arial" w:eastAsia="Times New Roman" w:hAnsi="Arial" w:cs="Times New Roman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semiHidden/>
    <w:rsid w:val="0055481D"/>
    <w:pPr>
      <w:ind w:firstLine="21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55481D"/>
    <w:rPr>
      <w:rFonts w:ascii="Arial" w:eastAsia="Times New Roman" w:hAnsi="Arial" w:cs="Times New Roman"/>
      <w:szCs w:val="24"/>
    </w:rPr>
  </w:style>
  <w:style w:type="paragraph" w:styleId="Plattetekstinspringen">
    <w:name w:val="Body Text Indent"/>
    <w:basedOn w:val="Standaard"/>
    <w:link w:val="PlattetekstinspringenChar"/>
    <w:semiHidden/>
    <w:rsid w:val="0055481D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5481D"/>
    <w:rPr>
      <w:rFonts w:ascii="Arial" w:eastAsia="Times New Roman" w:hAnsi="Arial" w:cs="Times New Roman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rsid w:val="0055481D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55481D"/>
    <w:rPr>
      <w:rFonts w:ascii="Arial" w:eastAsia="Times New Roman" w:hAnsi="Arial" w:cs="Times New Roman"/>
      <w:szCs w:val="24"/>
    </w:rPr>
  </w:style>
  <w:style w:type="paragraph" w:styleId="Plattetekstinspringen2">
    <w:name w:val="Body Text Indent 2"/>
    <w:basedOn w:val="Standaard"/>
    <w:link w:val="Plattetekstinspringen2Char"/>
    <w:semiHidden/>
    <w:rsid w:val="0055481D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55481D"/>
    <w:rPr>
      <w:rFonts w:ascii="Arial" w:eastAsia="Times New Roman" w:hAnsi="Arial" w:cs="Times New Roman"/>
      <w:szCs w:val="24"/>
    </w:rPr>
  </w:style>
  <w:style w:type="paragraph" w:styleId="Plattetekstinspringen3">
    <w:name w:val="Body Text Indent 3"/>
    <w:basedOn w:val="Standaard"/>
    <w:link w:val="Plattetekstinspringen3Char"/>
    <w:semiHidden/>
    <w:rsid w:val="0055481D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55481D"/>
    <w:rPr>
      <w:rFonts w:ascii="Arial" w:eastAsia="Times New Roman" w:hAnsi="Arial" w:cs="Times New Roman"/>
      <w:sz w:val="16"/>
      <w:szCs w:val="16"/>
    </w:rPr>
  </w:style>
  <w:style w:type="paragraph" w:customStyle="1" w:styleId="Prijs">
    <w:name w:val="Prijs"/>
    <w:basedOn w:val="Standaard"/>
    <w:rsid w:val="0055481D"/>
    <w:pPr>
      <w:tabs>
        <w:tab w:val="left" w:pos="7558"/>
        <w:tab w:val="decimal" w:pos="9180"/>
      </w:tabs>
      <w:ind w:right="2438"/>
    </w:pPr>
  </w:style>
  <w:style w:type="table" w:styleId="Professioneletabel">
    <w:name w:val="Table Professional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Referentie">
    <w:name w:val="Referentie"/>
    <w:basedOn w:val="Standaard"/>
    <w:rsid w:val="0055481D"/>
    <w:rPr>
      <w:rFonts w:cs="Arial"/>
      <w:bCs/>
      <w:kern w:val="32"/>
      <w:sz w:val="16"/>
      <w:szCs w:val="32"/>
    </w:rPr>
  </w:style>
  <w:style w:type="character" w:styleId="Regelnummer">
    <w:name w:val="line number"/>
    <w:basedOn w:val="Standaardalinea-lettertype"/>
    <w:semiHidden/>
    <w:rsid w:val="0055481D"/>
  </w:style>
  <w:style w:type="paragraph" w:customStyle="1" w:styleId="Specificatie">
    <w:name w:val="Specificatie"/>
    <w:basedOn w:val="Standaard"/>
    <w:rsid w:val="0055481D"/>
    <w:pPr>
      <w:tabs>
        <w:tab w:val="left" w:pos="4139"/>
        <w:tab w:val="left" w:pos="4502"/>
      </w:tabs>
      <w:ind w:left="4502" w:hanging="4502"/>
    </w:pPr>
  </w:style>
  <w:style w:type="paragraph" w:customStyle="1" w:styleId="Specificatie2">
    <w:name w:val="Specificatie 2"/>
    <w:basedOn w:val="Standaard"/>
    <w:rsid w:val="0055481D"/>
    <w:pPr>
      <w:tabs>
        <w:tab w:val="left" w:pos="4139"/>
        <w:tab w:val="left" w:pos="4500"/>
        <w:tab w:val="left" w:pos="6480"/>
        <w:tab w:val="left" w:pos="8280"/>
      </w:tabs>
    </w:pPr>
  </w:style>
  <w:style w:type="paragraph" w:customStyle="1" w:styleId="Specificatie3">
    <w:name w:val="Specificatie 3"/>
    <w:basedOn w:val="Standaard"/>
    <w:rsid w:val="0055481D"/>
    <w:pPr>
      <w:tabs>
        <w:tab w:val="left" w:pos="3595"/>
        <w:tab w:val="left" w:pos="3960"/>
        <w:tab w:val="left" w:pos="5400"/>
        <w:tab w:val="left" w:pos="6840"/>
        <w:tab w:val="left" w:pos="8280"/>
      </w:tabs>
    </w:pPr>
  </w:style>
  <w:style w:type="paragraph" w:customStyle="1" w:styleId="Specificatie4">
    <w:name w:val="Specificatie 4"/>
    <w:basedOn w:val="Standaard"/>
    <w:rsid w:val="0055481D"/>
    <w:pPr>
      <w:tabs>
        <w:tab w:val="left" w:pos="3419"/>
        <w:tab w:val="left" w:pos="3780"/>
        <w:tab w:val="left" w:pos="5040"/>
        <w:tab w:val="left" w:pos="6120"/>
        <w:tab w:val="left" w:pos="7200"/>
        <w:tab w:val="left" w:pos="8280"/>
      </w:tabs>
    </w:pPr>
  </w:style>
  <w:style w:type="paragraph" w:styleId="Standaardinspringing">
    <w:name w:val="Normal Indent"/>
    <w:basedOn w:val="Standaard"/>
    <w:semiHidden/>
    <w:rsid w:val="0055481D"/>
    <w:pPr>
      <w:ind w:left="708"/>
    </w:pPr>
  </w:style>
  <w:style w:type="paragraph" w:styleId="Ondertitel">
    <w:name w:val="Subtitle"/>
    <w:basedOn w:val="Standaard"/>
    <w:link w:val="OndertitelChar"/>
    <w:qFormat/>
    <w:rsid w:val="0055481D"/>
    <w:pPr>
      <w:spacing w:after="60"/>
      <w:jc w:val="center"/>
      <w:outlineLvl w:val="1"/>
    </w:pPr>
    <w:rPr>
      <w:rFonts w:cs="Arial"/>
    </w:rPr>
  </w:style>
  <w:style w:type="character" w:customStyle="1" w:styleId="OndertitelChar">
    <w:name w:val="Ondertitel Char"/>
    <w:basedOn w:val="Standaardalinea-lettertype"/>
    <w:link w:val="Ondertitel"/>
    <w:rsid w:val="0055481D"/>
    <w:rPr>
      <w:rFonts w:ascii="Arial" w:eastAsia="Times New Roman" w:hAnsi="Arial" w:cs="Arial"/>
      <w:szCs w:val="24"/>
    </w:rPr>
  </w:style>
  <w:style w:type="table" w:styleId="Tabelkolommen1">
    <w:name w:val="Table Columns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nl-NL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nl-N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semiHidden/>
    <w:rsid w:val="0055481D"/>
    <w:rPr>
      <w:rFonts w:ascii="Courier New" w:hAnsi="Courier New" w:cs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55481D"/>
    <w:rPr>
      <w:rFonts w:ascii="Courier New" w:eastAsia="Times New Roman" w:hAnsi="Courier New" w:cs="Courier New"/>
      <w:sz w:val="20"/>
      <w:szCs w:val="20"/>
    </w:rPr>
  </w:style>
  <w:style w:type="paragraph" w:styleId="Titel">
    <w:name w:val="Title"/>
    <w:basedOn w:val="Standaard"/>
    <w:link w:val="TitelChar"/>
    <w:qFormat/>
    <w:rsid w:val="0055481D"/>
    <w:pPr>
      <w:spacing w:before="240" w:after="60"/>
      <w:jc w:val="center"/>
      <w:outlineLvl w:val="0"/>
    </w:pPr>
    <w:rPr>
      <w:rFonts w:cs="Arial"/>
      <w:bCs/>
      <w:kern w:val="28"/>
      <w:szCs w:val="32"/>
    </w:rPr>
  </w:style>
  <w:style w:type="character" w:customStyle="1" w:styleId="TitelChar">
    <w:name w:val="Titel Char"/>
    <w:basedOn w:val="Standaardalinea-lettertype"/>
    <w:link w:val="Titel"/>
    <w:rsid w:val="0055481D"/>
    <w:rPr>
      <w:rFonts w:ascii="Arial" w:eastAsia="Times New Roman" w:hAnsi="Arial" w:cs="Arial"/>
      <w:bCs/>
      <w:kern w:val="28"/>
      <w:szCs w:val="32"/>
    </w:rPr>
  </w:style>
  <w:style w:type="paragraph" w:customStyle="1" w:styleId="Verborgen">
    <w:name w:val="Verborgen"/>
    <w:basedOn w:val="Standaard"/>
    <w:rsid w:val="0055481D"/>
    <w:rPr>
      <w:i/>
      <w:vanish/>
      <w:color w:val="999999"/>
      <w:szCs w:val="22"/>
    </w:rPr>
  </w:style>
  <w:style w:type="table" w:styleId="Verfijndetabel1">
    <w:name w:val="Table Subtle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volgkop1">
    <w:name w:val="Vervolg kop1"/>
    <w:basedOn w:val="Standaard"/>
    <w:semiHidden/>
    <w:rsid w:val="0055481D"/>
    <w:pPr>
      <w:ind w:left="720"/>
    </w:pPr>
  </w:style>
  <w:style w:type="paragraph" w:styleId="Voettekst">
    <w:name w:val="footer"/>
    <w:basedOn w:val="Standaard"/>
    <w:link w:val="VoettekstChar"/>
    <w:rsid w:val="0055481D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rsid w:val="0055481D"/>
    <w:rPr>
      <w:rFonts w:ascii="Arial" w:eastAsia="Times New Roman" w:hAnsi="Arial" w:cs="Times New Roman"/>
      <w:sz w:val="16"/>
      <w:szCs w:val="24"/>
    </w:rPr>
  </w:style>
  <w:style w:type="table" w:styleId="Webtabel1">
    <w:name w:val="Table Web 1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55481D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55481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5C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C6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D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Bosman</dc:creator>
  <cp:lastModifiedBy>Sjoerd Stelwagen</cp:lastModifiedBy>
  <cp:revision>37</cp:revision>
  <cp:lastPrinted>2013-03-01T09:17:00Z</cp:lastPrinted>
  <dcterms:created xsi:type="dcterms:W3CDTF">2023-08-02T08:52:00Z</dcterms:created>
  <dcterms:modified xsi:type="dcterms:W3CDTF">2023-10-18T18:17:00Z</dcterms:modified>
</cp:coreProperties>
</file>